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99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49"/>
        <w:gridCol w:w="5963"/>
      </w:tblGrid>
      <w:tr w:rsidR="008C0EE0" w:rsidRPr="00A350B4" w:rsidTr="00D278D2">
        <w:trPr>
          <w:trHeight w:val="3393"/>
        </w:trPr>
        <w:tc>
          <w:tcPr>
            <w:tcW w:w="3949" w:type="dxa"/>
          </w:tcPr>
          <w:p w:rsidR="008C0EE0" w:rsidRPr="00A350B4" w:rsidRDefault="008C0EE0" w:rsidP="00E01050">
            <w:pPr>
              <w:rPr>
                <w:rFonts w:ascii="Times New Roman" w:eastAsia="Times New Roman" w:hAnsi="Times New Roman" w:cs="Times New Roman"/>
                <w:b/>
                <w:bCs/>
                <w:color w:val="26282F"/>
                <w:sz w:val="28"/>
                <w:szCs w:val="28"/>
                <w:lang w:eastAsia="ru-RU"/>
              </w:rPr>
            </w:pPr>
          </w:p>
        </w:tc>
        <w:tc>
          <w:tcPr>
            <w:tcW w:w="5963" w:type="dxa"/>
          </w:tcPr>
          <w:p w:rsidR="008C0EE0" w:rsidRPr="00A350B4" w:rsidRDefault="008C0EE0" w:rsidP="00E0105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2</w:t>
            </w:r>
            <w:r w:rsidRPr="00A350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C0EE0" w:rsidRPr="00A350B4" w:rsidRDefault="008C0EE0" w:rsidP="00E01050">
            <w:pPr>
              <w:keepNext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к а</w:t>
            </w:r>
            <w:r w:rsidRPr="00A350B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дминистративному регламенту</w:t>
            </w:r>
          </w:p>
          <w:p w:rsidR="008C0EE0" w:rsidRPr="00A350B4" w:rsidRDefault="008C0EE0" w:rsidP="00E01050">
            <w:pPr>
              <w:keepNext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предостав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ления муниципальной услуги «Прие</w:t>
            </w:r>
            <w:r w:rsidRPr="00A350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 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аявлений, постановка на учет и зачисление</w:t>
            </w:r>
            <w:r w:rsidRPr="00A350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детей</w:t>
            </w:r>
            <w:r w:rsidR="00863B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образовательные организации</w:t>
            </w:r>
            <w:bookmarkStart w:id="0" w:name="_GoBack"/>
            <w:bookmarkEnd w:id="0"/>
            <w:r w:rsidRPr="00A350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реализующие основную </w:t>
            </w:r>
            <w:r w:rsidR="00D27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образовательную программу</w:t>
            </w:r>
            <w:r w:rsidRPr="00A350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дошкольного образования (детские сады)»</w:t>
            </w:r>
          </w:p>
          <w:p w:rsidR="008C0EE0" w:rsidRPr="00A350B4" w:rsidRDefault="008C0EE0" w:rsidP="00E01050">
            <w:pPr>
              <w:keepNext/>
              <w:suppressAutoHyphens/>
              <w:contextualSpacing/>
              <w:jc w:val="center"/>
              <w:rPr>
                <w:rFonts w:ascii="Times New Roman" w:eastAsia="Arial Unicode MS" w:hAnsi="Times New Roman" w:cs="Times New Roman"/>
                <w:b/>
                <w:bCs/>
                <w:kern w:val="2"/>
                <w:sz w:val="28"/>
                <w:szCs w:val="28"/>
                <w:lang w:eastAsia="ar-SA"/>
              </w:rPr>
            </w:pPr>
            <w:r w:rsidRPr="00A350B4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  <w:p w:rsidR="008C0EE0" w:rsidRPr="00A350B4" w:rsidRDefault="008C0EE0" w:rsidP="00E0105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E5B6C" w:rsidRPr="00A350B4" w:rsidRDefault="00EE5B6C" w:rsidP="00EE5B6C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ОБРАЗЕЦ ЗАПОЛНЕНИЯ ЗАЯВЛЕНИЯ</w:t>
      </w:r>
    </w:p>
    <w:p w:rsidR="00EE5B6C" w:rsidRPr="00A350B4" w:rsidRDefault="00EE5B6C" w:rsidP="00EE5B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постановке  на учет ребенка</w:t>
      </w:r>
      <w:r w:rsidRPr="00A350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нуждающегося </w:t>
      </w:r>
    </w:p>
    <w:p w:rsidR="00EE5B6C" w:rsidRDefault="00EE5B6C" w:rsidP="00EE5B6C">
      <w:pPr>
        <w:tabs>
          <w:tab w:val="center" w:pos="4819"/>
          <w:tab w:val="left" w:pos="72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A350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дошкольном образовании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8C0EE0" w:rsidRPr="00A350B4" w:rsidRDefault="008C0EE0" w:rsidP="00EE5B6C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</w:pPr>
    </w:p>
    <w:tbl>
      <w:tblPr>
        <w:tblW w:w="96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93"/>
        <w:gridCol w:w="2929"/>
        <w:gridCol w:w="48"/>
        <w:gridCol w:w="283"/>
        <w:gridCol w:w="142"/>
        <w:gridCol w:w="425"/>
        <w:gridCol w:w="1418"/>
        <w:gridCol w:w="3402"/>
      </w:tblGrid>
      <w:tr w:rsidR="008C0EE0" w:rsidRPr="00A350B4" w:rsidTr="00E01050">
        <w:tc>
          <w:tcPr>
            <w:tcW w:w="4395" w:type="dxa"/>
            <w:gridSpan w:val="5"/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gridSpan w:val="3"/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Начальнику управления образованием</w:t>
            </w:r>
          </w:p>
        </w:tc>
      </w:tr>
      <w:tr w:rsidR="008C0EE0" w:rsidRPr="00A350B4" w:rsidTr="00E01050">
        <w:tc>
          <w:tcPr>
            <w:tcW w:w="4395" w:type="dxa"/>
            <w:gridSpan w:val="5"/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0EE0" w:rsidRPr="00A350B4" w:rsidTr="00E01050">
        <w:tc>
          <w:tcPr>
            <w:tcW w:w="4395" w:type="dxa"/>
            <w:gridSpan w:val="5"/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</w:tcPr>
          <w:p w:rsidR="008C0EE0" w:rsidRPr="00A350B4" w:rsidRDefault="008C0EE0" w:rsidP="00E01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А.С. Некрасову</w:t>
            </w:r>
          </w:p>
        </w:tc>
      </w:tr>
      <w:tr w:rsidR="008C0EE0" w:rsidRPr="00A350B4" w:rsidTr="00E01050">
        <w:tc>
          <w:tcPr>
            <w:tcW w:w="4395" w:type="dxa"/>
            <w:gridSpan w:val="5"/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</w:tcBorders>
          </w:tcPr>
          <w:p w:rsidR="008C0EE0" w:rsidRPr="00A350B4" w:rsidRDefault="008C0EE0" w:rsidP="00E01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50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(Ф.И.О. руководителя)</w:t>
            </w:r>
          </w:p>
        </w:tc>
      </w:tr>
      <w:tr w:rsidR="008C0EE0" w:rsidRPr="00A350B4" w:rsidTr="00E01050">
        <w:tc>
          <w:tcPr>
            <w:tcW w:w="4395" w:type="dxa"/>
            <w:gridSpan w:val="5"/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Иванова Ивана Ивановича</w:t>
            </w:r>
          </w:p>
        </w:tc>
      </w:tr>
      <w:tr w:rsidR="008C0EE0" w:rsidRPr="00A350B4" w:rsidTr="00E01050">
        <w:tc>
          <w:tcPr>
            <w:tcW w:w="4395" w:type="dxa"/>
            <w:gridSpan w:val="5"/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(Ф.И.О. заявителя)</w:t>
            </w:r>
          </w:p>
        </w:tc>
      </w:tr>
      <w:tr w:rsidR="008C0EE0" w:rsidRPr="00A350B4" w:rsidTr="00E01050">
        <w:tc>
          <w:tcPr>
            <w:tcW w:w="4395" w:type="dxa"/>
            <w:gridSpan w:val="5"/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 xml:space="preserve">г. Темрюк, ул. </w:t>
            </w:r>
            <w:proofErr w:type="gramStart"/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Солнечная</w:t>
            </w:r>
            <w:proofErr w:type="gramEnd"/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, 12,</w:t>
            </w:r>
          </w:p>
        </w:tc>
      </w:tr>
      <w:tr w:rsidR="008C0EE0" w:rsidRPr="00A350B4" w:rsidTr="00E01050">
        <w:tc>
          <w:tcPr>
            <w:tcW w:w="4395" w:type="dxa"/>
            <w:gridSpan w:val="5"/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8-918-445-55-65</w:t>
            </w:r>
          </w:p>
        </w:tc>
      </w:tr>
      <w:tr w:rsidR="008C0EE0" w:rsidRPr="00A350B4" w:rsidTr="00E01050">
        <w:tc>
          <w:tcPr>
            <w:tcW w:w="4395" w:type="dxa"/>
            <w:gridSpan w:val="5"/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(адрес, телефон заявителя)</w:t>
            </w:r>
          </w:p>
        </w:tc>
      </w:tr>
      <w:tr w:rsidR="008C0EE0" w:rsidRPr="00A350B4" w:rsidTr="00E01050">
        <w:tc>
          <w:tcPr>
            <w:tcW w:w="9640" w:type="dxa"/>
            <w:gridSpan w:val="8"/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заявление.</w:t>
            </w:r>
          </w:p>
        </w:tc>
      </w:tr>
      <w:tr w:rsidR="008C0EE0" w:rsidRPr="00A350B4" w:rsidTr="00E01050">
        <w:trPr>
          <w:trHeight w:val="1367"/>
        </w:trPr>
        <w:tc>
          <w:tcPr>
            <w:tcW w:w="9640" w:type="dxa"/>
            <w:gridSpan w:val="8"/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</w:p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Прошу поставить моего ребенка на уче</w:t>
            </w: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т для определения в образовательную организацию, </w:t>
            </w: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u w:val="single"/>
                <w:lang w:eastAsia="ru-RU"/>
              </w:rPr>
              <w:t>реализующую программу дошкольного образования</w:t>
            </w: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или организацию, осуществляющую присмотр и уход (</w:t>
            </w:r>
            <w:proofErr w:type="gramStart"/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нужное</w:t>
            </w:r>
            <w:proofErr w:type="gramEnd"/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подчеркнуть).</w:t>
            </w:r>
          </w:p>
          <w:p w:rsidR="008C0EE0" w:rsidRPr="00A350B4" w:rsidRDefault="008C0EE0" w:rsidP="00E01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0EE0" w:rsidRPr="00A350B4" w:rsidTr="00E01050">
        <w:tc>
          <w:tcPr>
            <w:tcW w:w="9640" w:type="dxa"/>
            <w:gridSpan w:val="8"/>
            <w:tcBorders>
              <w:bottom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Сведения о ребенке:</w:t>
            </w:r>
          </w:p>
        </w:tc>
      </w:tr>
      <w:tr w:rsidR="008C0EE0" w:rsidRPr="00A350B4" w:rsidTr="00E01050"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E0" w:rsidRPr="00A350B4" w:rsidRDefault="00FE4FD2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Ф. И.О. (полностью)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Иванов Максим Иванович</w:t>
            </w:r>
          </w:p>
        </w:tc>
      </w:tr>
      <w:tr w:rsidR="008C0EE0" w:rsidRPr="00A350B4" w:rsidTr="00E01050"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День, месяц, год </w:t>
            </w:r>
            <w:r w:rsidR="00FE4FD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рождения ребёнка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E0" w:rsidRPr="00A350B4" w:rsidRDefault="00FE4FD2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21.12.2015</w:t>
            </w:r>
          </w:p>
        </w:tc>
      </w:tr>
      <w:tr w:rsidR="008C0EE0" w:rsidRPr="00A350B4" w:rsidTr="00E01050"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Желаемая дошкольная организация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МОО № 1, 5, 24</w:t>
            </w:r>
          </w:p>
        </w:tc>
      </w:tr>
      <w:tr w:rsidR="008C0EE0" w:rsidRPr="00A350B4" w:rsidTr="00E01050"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Желаемая дата определения 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E0" w:rsidRPr="00A350B4" w:rsidRDefault="00FE4FD2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01.09.2018</w:t>
            </w:r>
          </w:p>
        </w:tc>
      </w:tr>
      <w:tr w:rsidR="008C0EE0" w:rsidRPr="00A350B4" w:rsidTr="00E01050"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Свидетельство о </w:t>
            </w:r>
            <w:r w:rsidR="00FE4FD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рождении ребёнка (серия, номер)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en-US" w:eastAsia="ru-RU"/>
              </w:rPr>
              <w:t>III-</w:t>
            </w:r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АГ 758593</w:t>
            </w:r>
          </w:p>
        </w:tc>
      </w:tr>
      <w:tr w:rsidR="008C0EE0" w:rsidRPr="00A350B4" w:rsidTr="00E01050"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Место фактического проживания (населённый пункт, улица, номер дома, номер корпуса, номер квартиры)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 xml:space="preserve">г. Темрюк, ул. </w:t>
            </w:r>
            <w:proofErr w:type="gramStart"/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Солнечная</w:t>
            </w:r>
            <w:proofErr w:type="gramEnd"/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, 12</w:t>
            </w:r>
          </w:p>
          <w:p w:rsidR="008C0EE0" w:rsidRPr="00A350B4" w:rsidRDefault="008C0EE0" w:rsidP="00E01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0EE0" w:rsidRPr="00A350B4" w:rsidTr="00E01050">
        <w:tc>
          <w:tcPr>
            <w:tcW w:w="9640" w:type="dxa"/>
            <w:gridSpan w:val="8"/>
            <w:tcBorders>
              <w:bottom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Сведения об одном из родителей (законных представителей) ребёнка:</w:t>
            </w:r>
          </w:p>
        </w:tc>
      </w:tr>
      <w:tr w:rsidR="008C0EE0" w:rsidRPr="00A350B4" w:rsidTr="00E01050"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E0" w:rsidRPr="00A350B4" w:rsidRDefault="00FE4FD2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Ф.И.О. (полностью)</w:t>
            </w:r>
          </w:p>
        </w:tc>
        <w:tc>
          <w:tcPr>
            <w:tcW w:w="57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Иванов Иван Иванович</w:t>
            </w:r>
          </w:p>
        </w:tc>
      </w:tr>
      <w:tr w:rsidR="008C0EE0" w:rsidRPr="00A350B4" w:rsidTr="00E01050"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Паспортные данные (серия, №, кем и когда </w:t>
            </w:r>
            <w:proofErr w:type="gramStart"/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выдан</w:t>
            </w:r>
            <w:proofErr w:type="gramEnd"/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57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03 01 256849, ПВС УВД Центрального округа гор. Краснодара</w:t>
            </w:r>
          </w:p>
        </w:tc>
      </w:tr>
      <w:tr w:rsidR="008C0EE0" w:rsidRPr="00A350B4" w:rsidTr="00E01050"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Сведения о регистрации (населённый пункт,  улица, номер дома, номер корпуса, номер квартиры)</w:t>
            </w:r>
          </w:p>
        </w:tc>
        <w:tc>
          <w:tcPr>
            <w:tcW w:w="57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 xml:space="preserve">г. Темрюк, ул. </w:t>
            </w:r>
            <w:proofErr w:type="gramStart"/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Красная</w:t>
            </w:r>
            <w:proofErr w:type="gramEnd"/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, 202</w:t>
            </w:r>
          </w:p>
        </w:tc>
      </w:tr>
      <w:tr w:rsidR="008C0EE0" w:rsidRPr="00A350B4" w:rsidTr="00E01050"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Адрес фактического проживания (населённый пункт, улица, номер дома, номер корпуса, номер квартиры)</w:t>
            </w:r>
          </w:p>
        </w:tc>
        <w:tc>
          <w:tcPr>
            <w:tcW w:w="57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 xml:space="preserve">г. Темрюк, ул. </w:t>
            </w:r>
            <w:proofErr w:type="gramStart"/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Солнечная</w:t>
            </w:r>
            <w:proofErr w:type="gramEnd"/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, 12</w:t>
            </w:r>
          </w:p>
          <w:p w:rsidR="008C0EE0" w:rsidRPr="00A350B4" w:rsidRDefault="008C0EE0" w:rsidP="00E01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0EE0" w:rsidRPr="00A350B4" w:rsidTr="00E01050"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E0" w:rsidRPr="00A350B4" w:rsidRDefault="00FE4FD2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Контактный телефон</w:t>
            </w:r>
          </w:p>
        </w:tc>
        <w:tc>
          <w:tcPr>
            <w:tcW w:w="57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E0" w:rsidRPr="00A350B4" w:rsidRDefault="00FE4FD2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 xml:space="preserve"> 89180000000</w:t>
            </w:r>
          </w:p>
        </w:tc>
      </w:tr>
      <w:tr w:rsidR="008C0EE0" w:rsidRPr="00A350B4" w:rsidTr="00E01050"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Адрес электронной почты</w:t>
            </w:r>
            <w:r w:rsidR="00FE4FD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E0" w:rsidRPr="00A350B4" w:rsidRDefault="00761C71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en-US" w:eastAsia="ru-RU"/>
              </w:rPr>
            </w:pPr>
            <w:hyperlink r:id="rId8" w:history="1">
              <w:r w:rsidR="008C0EE0" w:rsidRPr="00A350B4">
                <w:rPr>
                  <w:rFonts w:ascii="Times New Roman" w:eastAsiaTheme="minorEastAsia" w:hAnsi="Times New Roman" w:cs="Times New Roman"/>
                  <w:i/>
                  <w:color w:val="0000FF" w:themeColor="hyperlink"/>
                  <w:sz w:val="28"/>
                  <w:szCs w:val="28"/>
                  <w:u w:val="single"/>
                  <w:lang w:val="en-US" w:eastAsia="ru-RU"/>
                </w:rPr>
                <w:t>primer@mail.ru</w:t>
              </w:r>
            </w:hyperlink>
            <w:r w:rsidR="008C0EE0"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en-US" w:eastAsia="ru-RU"/>
              </w:rPr>
              <w:t xml:space="preserve"> </w:t>
            </w:r>
          </w:p>
        </w:tc>
      </w:tr>
      <w:tr w:rsidR="008C0EE0" w:rsidRPr="00A350B4" w:rsidTr="00E01050"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Вид льготы (если имеется), наименование документа, дата выдачи, серия, № </w:t>
            </w:r>
          </w:p>
        </w:tc>
        <w:tc>
          <w:tcPr>
            <w:tcW w:w="57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 xml:space="preserve">многодетная семья (удостоверение многодетной семьи </w:t>
            </w:r>
            <w:r w:rsidR="00FE4FD2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Серия</w:t>
            </w:r>
            <w:proofErr w:type="gramStart"/>
            <w:r w:rsidR="00FE4FD2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 xml:space="preserve"> А</w:t>
            </w:r>
            <w:proofErr w:type="gramEnd"/>
            <w:r w:rsidR="00FE4FD2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 xml:space="preserve"> № 000000</w:t>
            </w:r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)</w:t>
            </w:r>
          </w:p>
        </w:tc>
      </w:tr>
      <w:tr w:rsidR="008C0EE0" w:rsidRPr="00A350B4" w:rsidTr="00E01050">
        <w:trPr>
          <w:trHeight w:val="374"/>
        </w:trPr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Дополнительно</w:t>
            </w:r>
            <w:r w:rsidR="00FE4FD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*</w:t>
            </w:r>
          </w:p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8C0EE0" w:rsidRPr="00A350B4" w:rsidTr="00E01050">
        <w:trPr>
          <w:trHeight w:val="106"/>
        </w:trPr>
        <w:tc>
          <w:tcPr>
            <w:tcW w:w="9640" w:type="dxa"/>
            <w:gridSpan w:val="8"/>
            <w:tcBorders>
              <w:top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*</w:t>
            </w:r>
            <w:r w:rsidR="00FE4FD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поля заполняются по желанию заявителя</w:t>
            </w:r>
          </w:p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Выдать уведомление:</w:t>
            </w:r>
          </w:p>
        </w:tc>
      </w:tr>
      <w:tr w:rsidR="008C0EE0" w:rsidRPr="00A350B4" w:rsidTr="00E01050">
        <w:trPr>
          <w:trHeight w:val="106"/>
        </w:trPr>
        <w:tc>
          <w:tcPr>
            <w:tcW w:w="9640" w:type="dxa"/>
            <w:gridSpan w:val="8"/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0EE0" w:rsidRPr="00A350B4" w:rsidTr="00E0105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EE0" w:rsidRPr="00A350B4" w:rsidRDefault="008C0EE0" w:rsidP="00E0105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firstLine="170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647" w:type="dxa"/>
            <w:gridSpan w:val="7"/>
            <w:tcBorders>
              <w:left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 электронной почте</w:t>
            </w:r>
          </w:p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(поставить любой знак в квадрате)</w:t>
            </w:r>
          </w:p>
        </w:tc>
      </w:tr>
      <w:tr w:rsidR="008C0EE0" w:rsidRPr="00A350B4" w:rsidTr="00E01050">
        <w:trPr>
          <w:trHeight w:val="9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47" w:type="dxa"/>
            <w:gridSpan w:val="7"/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0EE0" w:rsidRPr="00A350B4" w:rsidTr="00E01050">
        <w:trPr>
          <w:trHeight w:val="47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EE0" w:rsidRPr="00A350B4" w:rsidRDefault="008C0EE0" w:rsidP="00E0105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firstLine="170"/>
              <w:jc w:val="center"/>
              <w:rPr>
                <w:rFonts w:ascii="Times New Roman" w:eastAsiaTheme="minorEastAsia" w:hAnsi="Times New Roman" w:cs="Times New Roman"/>
                <w:sz w:val="44"/>
                <w:szCs w:val="44"/>
                <w:lang w:eastAsia="ru-RU"/>
              </w:rPr>
            </w:pPr>
          </w:p>
        </w:tc>
        <w:tc>
          <w:tcPr>
            <w:tcW w:w="8647" w:type="dxa"/>
            <w:gridSpan w:val="7"/>
            <w:tcBorders>
              <w:left w:val="single" w:sz="4" w:space="0" w:color="auto"/>
            </w:tcBorders>
            <w:vAlign w:val="center"/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 телефону,  посредством автоматизированной отправки  сообщения  (поставить любой знак в квадрате)</w:t>
            </w:r>
          </w:p>
        </w:tc>
      </w:tr>
      <w:tr w:rsidR="008C0EE0" w:rsidRPr="00A350B4" w:rsidTr="00E01050"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47" w:type="dxa"/>
            <w:gridSpan w:val="7"/>
            <w:vAlign w:val="center"/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0EE0" w:rsidRPr="00A350B4" w:rsidTr="00E0105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EE0" w:rsidRPr="00A350B4" w:rsidRDefault="008C0EE0" w:rsidP="00E0105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firstLine="17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47" w:type="dxa"/>
            <w:gridSpan w:val="7"/>
            <w:tcBorders>
              <w:left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лично в МФЦ</w:t>
            </w:r>
          </w:p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(поставить любой знак в квадрате)</w:t>
            </w:r>
          </w:p>
        </w:tc>
      </w:tr>
      <w:tr w:rsidR="008C0EE0" w:rsidRPr="00A350B4" w:rsidTr="00E01050"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47" w:type="dxa"/>
            <w:gridSpan w:val="7"/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0EE0" w:rsidRPr="00A350B4" w:rsidTr="00E01050">
        <w:trPr>
          <w:trHeight w:val="6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8647" w:type="dxa"/>
            <w:gridSpan w:val="7"/>
            <w:tcBorders>
              <w:left w:val="single" w:sz="4" w:space="0" w:color="auto"/>
            </w:tcBorders>
            <w:vAlign w:val="center"/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 обработкой персональных данных </w:t>
            </w:r>
            <w:proofErr w:type="gramStart"/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согласен</w:t>
            </w:r>
            <w:proofErr w:type="gramEnd"/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(согласна).</w:t>
            </w:r>
          </w:p>
        </w:tc>
      </w:tr>
      <w:tr w:rsidR="008C0EE0" w:rsidRPr="00A350B4" w:rsidTr="00E01050">
        <w:trPr>
          <w:trHeight w:val="231"/>
        </w:trPr>
        <w:tc>
          <w:tcPr>
            <w:tcW w:w="993" w:type="dxa"/>
            <w:tcBorders>
              <w:top w:val="single" w:sz="4" w:space="0" w:color="auto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gridSpan w:val="3"/>
          </w:tcPr>
          <w:p w:rsidR="008C0EE0" w:rsidRPr="00A350B4" w:rsidRDefault="008C0EE0" w:rsidP="00E01050">
            <w:pPr>
              <w:tabs>
                <w:tab w:val="left" w:pos="22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8C0EE0" w:rsidRPr="00A350B4" w:rsidRDefault="008C0EE0" w:rsidP="00E01050">
            <w:pPr>
              <w:spacing w:after="0" w:line="240" w:lineRule="auto"/>
              <w:rPr>
                <w:rFonts w:ascii="Mistral" w:eastAsia="Times New Roman" w:hAnsi="Mistral" w:cs="Times New Roman"/>
                <w:sz w:val="28"/>
                <w:szCs w:val="28"/>
                <w:lang w:eastAsia="ru-RU"/>
              </w:rPr>
            </w:pPr>
          </w:p>
        </w:tc>
      </w:tr>
      <w:tr w:rsidR="008C0EE0" w:rsidRPr="00A350B4" w:rsidTr="00E01050">
        <w:trPr>
          <w:trHeight w:val="231"/>
        </w:trPr>
        <w:tc>
          <w:tcPr>
            <w:tcW w:w="993" w:type="dxa"/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gridSpan w:val="3"/>
          </w:tcPr>
          <w:p w:rsidR="008C0EE0" w:rsidRPr="00A350B4" w:rsidRDefault="008C0EE0" w:rsidP="00E01050">
            <w:pPr>
              <w:tabs>
                <w:tab w:val="left" w:pos="22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8C0EE0" w:rsidRPr="00A350B4" w:rsidRDefault="008C0EE0" w:rsidP="00E01050">
            <w:pPr>
              <w:spacing w:after="0" w:line="240" w:lineRule="auto"/>
              <w:rPr>
                <w:rFonts w:ascii="Mistral" w:eastAsia="Times New Roman" w:hAnsi="Mistral" w:cs="Times New Roman"/>
                <w:sz w:val="28"/>
                <w:szCs w:val="28"/>
                <w:lang w:eastAsia="ru-RU"/>
              </w:rPr>
            </w:pPr>
          </w:p>
        </w:tc>
      </w:tr>
      <w:tr w:rsidR="008C0EE0" w:rsidRPr="00A350B4" w:rsidTr="00E01050">
        <w:trPr>
          <w:trHeight w:val="231"/>
        </w:trPr>
        <w:tc>
          <w:tcPr>
            <w:tcW w:w="993" w:type="dxa"/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</w:tcPr>
          <w:p w:rsidR="008C0EE0" w:rsidRPr="00A350B4" w:rsidRDefault="00BC015D" w:rsidP="00E01050">
            <w:pPr>
              <w:tabs>
                <w:tab w:val="left" w:pos="2227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15 января 2018</w:t>
            </w:r>
            <w:r w:rsidR="008C0EE0" w:rsidRPr="00A350B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567" w:type="dxa"/>
            <w:gridSpan w:val="2"/>
            <w:tcBorders>
              <w:lef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8C0EE0" w:rsidRPr="00A350B4" w:rsidRDefault="008C0EE0" w:rsidP="00E01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A350B4">
              <w:rPr>
                <w:rFonts w:ascii="Mistral" w:eastAsia="Times New Roman" w:hAnsi="Mistral" w:cs="Times New Roman"/>
                <w:i/>
                <w:sz w:val="28"/>
                <w:szCs w:val="28"/>
                <w:lang w:eastAsia="ru-RU"/>
              </w:rPr>
              <w:t>И.Иванов</w:t>
            </w:r>
            <w:proofErr w:type="spellEnd"/>
          </w:p>
        </w:tc>
      </w:tr>
    </w:tbl>
    <w:p w:rsidR="008C0EE0" w:rsidRPr="00A350B4" w:rsidRDefault="008C0EE0" w:rsidP="008C0E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0EE0" w:rsidRPr="00A350B4" w:rsidRDefault="008C0EE0" w:rsidP="008C0EE0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8C0EE0" w:rsidRPr="00A350B4" w:rsidRDefault="008C0EE0" w:rsidP="008C0EE0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9C7E93" w:rsidRDefault="009C7E93" w:rsidP="008C0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E4FD2" w:rsidRDefault="00FE4FD2" w:rsidP="008C0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5B6C" w:rsidRDefault="00EE5B6C" w:rsidP="008C0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E1F92" w:rsidRPr="00DE1F92" w:rsidRDefault="00DE1F92" w:rsidP="00DE1F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ОБРАЗЕЦ </w:t>
      </w:r>
      <w:r w:rsidR="008D1A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ЗАПОЛНЕНИЯ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о постановке на учет ребе</w:t>
      </w:r>
      <w:r w:rsidRPr="00DE1F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нка, нуждающегося в дошкольном образовании (в электронной форме)</w:t>
      </w:r>
    </w:p>
    <w:p w:rsidR="00DE1F92" w:rsidRPr="00DE1F92" w:rsidRDefault="00DE1F92" w:rsidP="00DE1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1F92" w:rsidRPr="00DE1F92" w:rsidRDefault="00DE1F92" w:rsidP="00DE1F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F9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родителе (законном представитель)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5103"/>
      </w:tblGrid>
      <w:tr w:rsidR="00DE1F92" w:rsidRPr="00DE1F92" w:rsidTr="008D1A24"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92" w:rsidRPr="00DE1F92" w:rsidRDefault="00CC407E" w:rsidP="00DE1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Фамилия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 xml:space="preserve">Иванова </w:t>
            </w:r>
          </w:p>
        </w:tc>
      </w:tr>
      <w:tr w:rsidR="00DE1F92" w:rsidRPr="00DE1F92" w:rsidTr="008D1A24"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92" w:rsidRPr="00DE1F92" w:rsidRDefault="00CC407E" w:rsidP="00DE1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Имя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 xml:space="preserve">Мария </w:t>
            </w:r>
          </w:p>
        </w:tc>
      </w:tr>
      <w:tr w:rsidR="00DE1F92" w:rsidRPr="00DE1F92" w:rsidTr="008D1A24"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Отчество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Михайловна</w:t>
            </w:r>
          </w:p>
        </w:tc>
      </w:tr>
      <w:tr w:rsidR="00DE1F92" w:rsidRPr="00DE1F92" w:rsidTr="008D1A24">
        <w:tc>
          <w:tcPr>
            <w:tcW w:w="439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Тип документа, удостоверяющего личность (паспорт)</w:t>
            </w:r>
          </w:p>
          <w:p w:rsidR="00DE1F92" w:rsidRPr="00DE1F92" w:rsidRDefault="00CC407E" w:rsidP="00DE1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Серия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паспорт</w:t>
            </w:r>
          </w:p>
        </w:tc>
      </w:tr>
      <w:tr w:rsidR="00DE1F92" w:rsidRPr="00DE1F92" w:rsidTr="008D1A24">
        <w:tc>
          <w:tcPr>
            <w:tcW w:w="439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DE1F92" w:rsidRPr="00DE1F92" w:rsidRDefault="00DE1F92" w:rsidP="00DE1F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DE1F92" w:rsidRPr="00DE1F92" w:rsidRDefault="00DE1F92" w:rsidP="00DE1F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0306 </w:t>
            </w:r>
          </w:p>
        </w:tc>
      </w:tr>
      <w:tr w:rsidR="00DE1F92" w:rsidRPr="00DE1F92" w:rsidTr="008D1A24"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92" w:rsidRPr="00DE1F92" w:rsidRDefault="00CC407E" w:rsidP="00DE1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123456</w:t>
            </w:r>
          </w:p>
        </w:tc>
      </w:tr>
      <w:tr w:rsidR="00DE1F92" w:rsidRPr="00DE1F92" w:rsidTr="008D1A24"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92" w:rsidRPr="00DE1F92" w:rsidRDefault="00CC407E" w:rsidP="00DE1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Выдано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ПВС УВД Центрального округа гор. Краснодара</w:t>
            </w:r>
          </w:p>
        </w:tc>
      </w:tr>
      <w:tr w:rsidR="00DE1F92" w:rsidRPr="00DE1F92" w:rsidTr="008D1A24"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92" w:rsidRPr="00DE1F92" w:rsidRDefault="00CC407E" w:rsidP="00DE1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Дата выдачи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20.08.2006</w:t>
            </w:r>
          </w:p>
        </w:tc>
      </w:tr>
      <w:tr w:rsidR="00DE1F92" w:rsidRPr="00DE1F92" w:rsidTr="008D1A24"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92" w:rsidRPr="00DE1F92" w:rsidRDefault="00DE1F92" w:rsidP="00DE1F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Представитель интересов ребенка (выбрать </w:t>
            </w:r>
            <w:proofErr w:type="gramStart"/>
            <w:r w:rsidRPr="00DE1F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нужное</w:t>
            </w:r>
            <w:proofErr w:type="gramEnd"/>
            <w:r w:rsidRPr="00DE1F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)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Родитель</w:t>
            </w:r>
          </w:p>
        </w:tc>
      </w:tr>
      <w:tr w:rsidR="00DE1F92" w:rsidRPr="00DE1F92" w:rsidTr="00A55947">
        <w:tc>
          <w:tcPr>
            <w:tcW w:w="94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Согласие н</w:t>
            </w:r>
            <w:r w:rsidR="007C73E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 обработку персональных данных</w:t>
            </w:r>
          </w:p>
          <w:p w:rsidR="00DE1F92" w:rsidRPr="00DE1F92" w:rsidRDefault="00DE1F92" w:rsidP="00DE1F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E1F92" w:rsidRPr="00DE1F92" w:rsidRDefault="00DE1F92" w:rsidP="00DE1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1F92" w:rsidRPr="00DE1F92" w:rsidRDefault="00DE1F92" w:rsidP="00DE1F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ребенке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5103"/>
      </w:tblGrid>
      <w:tr w:rsidR="00DE1F92" w:rsidRPr="00DE1F92" w:rsidTr="008D1A24"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92" w:rsidRPr="00DE1F92" w:rsidRDefault="007C73EF" w:rsidP="00DE1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Фамилия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 xml:space="preserve">Иванов </w:t>
            </w:r>
          </w:p>
        </w:tc>
      </w:tr>
      <w:tr w:rsidR="00DE1F92" w:rsidRPr="00DE1F92" w:rsidTr="008D1A24">
        <w:trPr>
          <w:trHeight w:val="264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92" w:rsidRPr="00DE1F92" w:rsidRDefault="007C73EF" w:rsidP="00DE1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Имя</w:t>
            </w:r>
            <w:r w:rsidR="00DE1F92" w:rsidRPr="00DE1F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 xml:space="preserve">Максим </w:t>
            </w:r>
          </w:p>
        </w:tc>
      </w:tr>
      <w:tr w:rsidR="00DE1F92" w:rsidRPr="00DE1F92" w:rsidTr="008D1A24"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Отчество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Иванович</w:t>
            </w:r>
          </w:p>
        </w:tc>
      </w:tr>
      <w:tr w:rsidR="00DE1F92" w:rsidRPr="00DE1F92" w:rsidTr="008D1A24"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92" w:rsidRPr="00DE1F92" w:rsidRDefault="007C73EF" w:rsidP="00DE1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Дата рождения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21.12.2012</w:t>
            </w:r>
          </w:p>
        </w:tc>
      </w:tr>
      <w:tr w:rsidR="00DE1F92" w:rsidRPr="00DE1F92" w:rsidTr="008D1A24"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Свидетельство о рождении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DE1F92" w:rsidRPr="00DE1F92" w:rsidTr="008D1A24"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92" w:rsidRPr="00DE1F92" w:rsidRDefault="007C73EF" w:rsidP="00DE1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Серия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en-US" w:eastAsia="ru-RU"/>
              </w:rPr>
              <w:t>III-</w:t>
            </w:r>
            <w:r w:rsidRPr="00DE1F92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 xml:space="preserve">АГ </w:t>
            </w:r>
          </w:p>
        </w:tc>
      </w:tr>
      <w:tr w:rsidR="00DE1F92" w:rsidRPr="00DE1F92" w:rsidTr="008D1A24"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92" w:rsidRPr="00DE1F92" w:rsidRDefault="007C73EF" w:rsidP="00DE1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758593</w:t>
            </w:r>
          </w:p>
        </w:tc>
      </w:tr>
      <w:tr w:rsidR="007C73EF" w:rsidRPr="00DE1F92" w:rsidTr="008D1A24"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EF" w:rsidRDefault="007C73EF" w:rsidP="00DE1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Дата выдачи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3EF" w:rsidRPr="00DE1F92" w:rsidRDefault="007C73EF" w:rsidP="00DE1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25.12.2012</w:t>
            </w:r>
          </w:p>
        </w:tc>
      </w:tr>
      <w:tr w:rsidR="007C73EF" w:rsidRPr="00DE1F92" w:rsidTr="008D1A24"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EF" w:rsidRDefault="007C73EF" w:rsidP="00DE1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Место рождения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3EF" w:rsidRPr="00DE1F92" w:rsidRDefault="00CC407E" w:rsidP="00DE1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г</w:t>
            </w:r>
            <w:r w:rsidR="007C73EF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. Темрюк</w:t>
            </w:r>
          </w:p>
        </w:tc>
      </w:tr>
    </w:tbl>
    <w:p w:rsidR="00DE1F92" w:rsidRPr="00DE1F92" w:rsidRDefault="00DE1F92" w:rsidP="00DE1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5103"/>
      </w:tblGrid>
      <w:tr w:rsidR="00DE1F92" w:rsidRPr="00DE1F92" w:rsidTr="008D1A24"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Вид зачисления (первичное зачисление, перевод)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Первичное зачисление (перевод выбирается только при вторичном обращении для изменения дошкольной организации)</w:t>
            </w:r>
          </w:p>
        </w:tc>
      </w:tr>
      <w:tr w:rsidR="00DE1F92" w:rsidRPr="00DE1F92" w:rsidTr="008D1A24"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Режим пребывания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Полный день</w:t>
            </w:r>
          </w:p>
        </w:tc>
      </w:tr>
      <w:tr w:rsidR="00DE1F92" w:rsidRPr="00DE1F92" w:rsidTr="008D1A24"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Программа (вид образовательной программы)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Образовательная программа дошкольного образования</w:t>
            </w:r>
          </w:p>
        </w:tc>
      </w:tr>
      <w:tr w:rsidR="00DE1F92" w:rsidRPr="00DE1F92" w:rsidTr="008D1A24"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Потребность в специализированной группе по состоянию здоровья (без ограничений, не учитывать)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Не учитывать</w:t>
            </w:r>
          </w:p>
        </w:tc>
      </w:tr>
      <w:tr w:rsidR="00DE1F92" w:rsidRPr="00DE1F92" w:rsidTr="008D1A24"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Желаемые образовательные организации (из списка)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МОО № 1, 5, 24</w:t>
            </w:r>
          </w:p>
        </w:tc>
      </w:tr>
      <w:tr w:rsidR="00DE1F92" w:rsidRPr="00DE1F92" w:rsidTr="008D1A24"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bCs/>
                <w:iCs/>
                <w:color w:val="362B36"/>
                <w:sz w:val="28"/>
                <w:szCs w:val="28"/>
                <w:shd w:val="clear" w:color="auto" w:fill="FFFFFF"/>
                <w:lang w:eastAsia="ru-RU"/>
              </w:rPr>
              <w:lastRenderedPageBreak/>
              <w:t>Имею</w:t>
            </w:r>
            <w:r w:rsidRPr="00DE1F92">
              <w:rPr>
                <w:rFonts w:ascii="Times New Roman" w:eastAsiaTheme="minorEastAsia" w:hAnsi="Times New Roman" w:cs="Times New Roman"/>
                <w:bCs/>
                <w:color w:val="362B36"/>
                <w:sz w:val="28"/>
                <w:szCs w:val="28"/>
                <w:shd w:val="clear" w:color="auto" w:fill="FFFFFF"/>
                <w:lang w:eastAsia="ru-RU"/>
              </w:rPr>
              <w:t> право на льготное зачисление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Выбрать</w:t>
            </w:r>
            <w:r w:rsidR="007C73EF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,</w:t>
            </w:r>
            <w:r w:rsidRPr="00DE1F92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 xml:space="preserve"> если имеете льготу</w:t>
            </w:r>
          </w:p>
        </w:tc>
      </w:tr>
      <w:tr w:rsidR="00DE1F92" w:rsidRPr="00DE1F92" w:rsidTr="008D1A24"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bCs/>
                <w:color w:val="362B36"/>
                <w:sz w:val="28"/>
                <w:szCs w:val="28"/>
                <w:shd w:val="clear" w:color="auto" w:fill="FFFFFF"/>
                <w:lang w:eastAsia="ru-RU"/>
              </w:rPr>
              <w:t>Льготная категория</w:t>
            </w:r>
            <w:r w:rsidRPr="00DE1F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(</w:t>
            </w:r>
            <w:r w:rsidRPr="00DE1F92">
              <w:rPr>
                <w:rFonts w:ascii="Times New Roman" w:eastAsiaTheme="minorEastAsia" w:hAnsi="Times New Roman" w:cs="Times New Roman"/>
                <w:bCs/>
                <w:color w:val="362B36"/>
                <w:sz w:val="28"/>
                <w:szCs w:val="28"/>
                <w:shd w:val="clear" w:color="auto" w:fill="FFFFFF"/>
                <w:lang w:eastAsia="ru-RU"/>
              </w:rPr>
              <w:t xml:space="preserve">выбрать из списка, </w:t>
            </w:r>
            <w:r w:rsidRPr="00DE1F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если имеется)</w:t>
            </w:r>
            <w:r w:rsidRPr="00DE1F92">
              <w:rPr>
                <w:rFonts w:ascii="Times New Roman" w:eastAsiaTheme="minorEastAsia" w:hAnsi="Times New Roman" w:cs="Times New Roman"/>
                <w:bCs/>
                <w:color w:val="362B36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1F92" w:rsidRPr="00DE1F92" w:rsidRDefault="00DE1F92" w:rsidP="00DE1F92">
            <w:pPr>
              <w:spacing w:after="0" w:line="216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18. дети из многодетных семей (</w:t>
            </w:r>
            <w:proofErr w:type="gramStart"/>
            <w:r w:rsidRPr="00DE1F9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Первоочередная</w:t>
            </w:r>
            <w:proofErr w:type="gramEnd"/>
            <w:r w:rsidRPr="00DE1F9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)</w:t>
            </w:r>
          </w:p>
        </w:tc>
      </w:tr>
      <w:tr w:rsidR="00DE1F92" w:rsidRPr="00DE1F92" w:rsidTr="008D1A24">
        <w:trPr>
          <w:trHeight w:val="441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92" w:rsidRPr="00DE1F92" w:rsidRDefault="00764268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362B36"/>
                <w:sz w:val="28"/>
                <w:szCs w:val="28"/>
                <w:shd w:val="clear" w:color="auto" w:fill="FFFFFF"/>
                <w:lang w:eastAsia="ru-RU"/>
              </w:rPr>
              <w:t>Согласие, что в случае не</w:t>
            </w:r>
            <w:r w:rsidR="00DE1F92" w:rsidRPr="00DE1F92">
              <w:rPr>
                <w:rFonts w:ascii="Times New Roman" w:eastAsiaTheme="minorEastAsia" w:hAnsi="Times New Roman" w:cs="Times New Roman"/>
                <w:bCs/>
                <w:color w:val="362B36"/>
                <w:sz w:val="28"/>
                <w:szCs w:val="28"/>
                <w:shd w:val="clear" w:color="auto" w:fill="FFFFFF"/>
                <w:lang w:eastAsia="ru-RU"/>
              </w:rPr>
              <w:t>подтверждения </w:t>
            </w:r>
            <w:r w:rsidR="00DE1F92" w:rsidRPr="00DE1F92">
              <w:rPr>
                <w:rFonts w:ascii="Times New Roman" w:eastAsiaTheme="minorEastAsia" w:hAnsi="Times New Roman" w:cs="Times New Roman"/>
                <w:bCs/>
                <w:color w:val="362B36"/>
                <w:sz w:val="28"/>
                <w:szCs w:val="28"/>
                <w:lang w:eastAsia="ru-RU"/>
              </w:rPr>
              <w:t xml:space="preserve"> </w:t>
            </w:r>
            <w:r w:rsidR="00DE1F92" w:rsidRPr="00DE1F92">
              <w:rPr>
                <w:rFonts w:ascii="Times New Roman" w:eastAsiaTheme="minorEastAsia" w:hAnsi="Times New Roman" w:cs="Times New Roman"/>
                <w:bCs/>
                <w:color w:val="362B36"/>
                <w:sz w:val="28"/>
                <w:szCs w:val="28"/>
                <w:shd w:val="clear" w:color="auto" w:fill="FFFFFF"/>
                <w:lang w:eastAsia="ru-RU"/>
              </w:rPr>
              <w:t>наличия льготы</w:t>
            </w:r>
            <w:r>
              <w:rPr>
                <w:rFonts w:ascii="Times New Roman" w:eastAsiaTheme="minorEastAsia" w:hAnsi="Times New Roman" w:cs="Times New Roman"/>
                <w:bCs/>
                <w:color w:val="362B36"/>
                <w:sz w:val="28"/>
                <w:szCs w:val="28"/>
                <w:shd w:val="clear" w:color="auto" w:fill="FFFFFF"/>
                <w:lang w:eastAsia="ru-RU"/>
              </w:rPr>
              <w:t xml:space="preserve">, </w:t>
            </w:r>
            <w:r w:rsidR="00DE1F92" w:rsidRPr="00DE1F92">
              <w:rPr>
                <w:rFonts w:ascii="Times New Roman" w:eastAsiaTheme="minorEastAsia" w:hAnsi="Times New Roman" w:cs="Times New Roman"/>
                <w:bCs/>
                <w:color w:val="362B36"/>
                <w:sz w:val="28"/>
                <w:szCs w:val="28"/>
                <w:shd w:val="clear" w:color="auto" w:fill="FFFFFF"/>
                <w:lang w:eastAsia="ru-RU"/>
              </w:rPr>
              <w:t xml:space="preserve"> ребенок будет возвращен в очередь как не имеющий льготы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1F92" w:rsidRPr="00DE1F92" w:rsidRDefault="00DE1F92" w:rsidP="00DE1F92">
            <w:pPr>
              <w:spacing w:after="0" w:line="216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Отметить галочкой</w:t>
            </w:r>
          </w:p>
        </w:tc>
      </w:tr>
      <w:tr w:rsidR="00DE1F92" w:rsidRPr="00DE1F92" w:rsidTr="008D1A24">
        <w:trPr>
          <w:trHeight w:val="374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bCs/>
                <w:color w:val="362B36"/>
                <w:sz w:val="28"/>
                <w:szCs w:val="28"/>
                <w:shd w:val="clear" w:color="auto" w:fill="FFFFFF"/>
                <w:lang w:eastAsia="ru-RU"/>
              </w:rPr>
              <w:t>В случае отсутствия постоянного места, прошу предоставить временное место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Отметить галочкой (при желании)</w:t>
            </w:r>
          </w:p>
        </w:tc>
      </w:tr>
      <w:tr w:rsidR="00DE1F92" w:rsidRPr="00DE1F92" w:rsidTr="008D1A24">
        <w:trPr>
          <w:trHeight w:val="374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bCs/>
                <w:color w:val="362B36"/>
                <w:sz w:val="28"/>
                <w:szCs w:val="28"/>
                <w:shd w:val="clear" w:color="auto" w:fill="FFFFFF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bCs/>
                <w:color w:val="362B36"/>
                <w:sz w:val="28"/>
                <w:szCs w:val="28"/>
                <w:shd w:val="clear" w:color="auto" w:fill="FFFFFF"/>
                <w:lang w:eastAsia="ru-RU"/>
              </w:rPr>
              <w:t>Предлагать места в ближайших образовательных организациях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Отметить галочкой (при желании)</w:t>
            </w:r>
          </w:p>
        </w:tc>
      </w:tr>
      <w:tr w:rsidR="00DE1F92" w:rsidRPr="00DE1F92" w:rsidTr="008D1A24">
        <w:trPr>
          <w:trHeight w:val="374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Желаемая дата поступления в образовательную организацию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01.09.2015</w:t>
            </w:r>
          </w:p>
        </w:tc>
      </w:tr>
    </w:tbl>
    <w:p w:rsidR="00764268" w:rsidRDefault="00764268" w:rsidP="00DE1F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1F92" w:rsidRPr="00DE1F92" w:rsidRDefault="00DE1F92" w:rsidP="00DE1F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F9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 1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670"/>
      </w:tblGrid>
      <w:tr w:rsidR="00DE1F92" w:rsidRPr="00DE1F92" w:rsidTr="00A55947">
        <w:trPr>
          <w:trHeight w:val="374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Предпочтительный способ связи (телефон, электронная почта)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Телефон</w:t>
            </w:r>
          </w:p>
        </w:tc>
      </w:tr>
      <w:tr w:rsidR="00DE1F92" w:rsidRPr="00DE1F92" w:rsidTr="00A55947">
        <w:trPr>
          <w:trHeight w:val="374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bCs/>
                <w:color w:val="362B36"/>
                <w:sz w:val="28"/>
                <w:szCs w:val="28"/>
                <w:shd w:val="clear" w:color="auto" w:fill="FFFFFF"/>
                <w:lang w:eastAsia="ru-RU"/>
              </w:rPr>
              <w:t>Телефон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8(861)2624642</w:t>
            </w:r>
          </w:p>
        </w:tc>
      </w:tr>
      <w:tr w:rsidR="00DE1F92" w:rsidRPr="00DE1F92" w:rsidTr="00A55947">
        <w:trPr>
          <w:trHeight w:val="374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bCs/>
                <w:color w:val="362B36"/>
                <w:sz w:val="28"/>
                <w:szCs w:val="28"/>
                <w:lang w:eastAsia="ru-RU"/>
              </w:rPr>
              <w:t>Служба текстовых сообщений (SMS)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i/>
                <w:color w:val="362B36"/>
                <w:sz w:val="28"/>
                <w:szCs w:val="28"/>
                <w:lang w:eastAsia="ru-RU"/>
              </w:rPr>
              <w:t>+7918</w:t>
            </w:r>
            <w:r w:rsidRPr="00DE1F92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4455565</w:t>
            </w:r>
          </w:p>
        </w:tc>
      </w:tr>
      <w:tr w:rsidR="00DE1F92" w:rsidRPr="00DE1F92" w:rsidTr="00A55947">
        <w:trPr>
          <w:trHeight w:val="374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bCs/>
                <w:color w:val="362B36"/>
                <w:sz w:val="28"/>
                <w:szCs w:val="28"/>
                <w:shd w:val="clear" w:color="auto" w:fill="FFFFFF"/>
                <w:lang w:eastAsia="ru-RU"/>
              </w:rPr>
              <w:t>Электронная почта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1F92" w:rsidRPr="00DE1F92" w:rsidRDefault="00761C71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hyperlink r:id="rId9" w:history="1">
              <w:r w:rsidR="00DE1F92" w:rsidRPr="00DE1F92">
                <w:rPr>
                  <w:rFonts w:ascii="Times New Roman" w:eastAsiaTheme="minorEastAsia" w:hAnsi="Times New Roman" w:cs="Times New Roman"/>
                  <w:i/>
                  <w:color w:val="0000FF" w:themeColor="hyperlink"/>
                  <w:sz w:val="28"/>
                  <w:szCs w:val="28"/>
                  <w:u w:val="single"/>
                  <w:lang w:val="en-US" w:eastAsia="ru-RU"/>
                </w:rPr>
                <w:t>primer@mail.ru</w:t>
              </w:r>
            </w:hyperlink>
          </w:p>
        </w:tc>
      </w:tr>
    </w:tbl>
    <w:p w:rsidR="00DE1F92" w:rsidRPr="00DE1F92" w:rsidRDefault="00DE1F92" w:rsidP="00DE1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F9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 2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567"/>
        <w:gridCol w:w="1985"/>
        <w:gridCol w:w="5670"/>
      </w:tblGrid>
      <w:tr w:rsidR="00DE1F92" w:rsidRPr="00DE1F92" w:rsidTr="00A55947">
        <w:trPr>
          <w:trHeight w:val="374"/>
        </w:trPr>
        <w:tc>
          <w:tcPr>
            <w:tcW w:w="382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Предпочтительный способ связи (телефон, электронная почта)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Электронная почта</w:t>
            </w:r>
          </w:p>
        </w:tc>
      </w:tr>
      <w:tr w:rsidR="00DE1F92" w:rsidRPr="00DE1F92" w:rsidTr="00A55947">
        <w:trPr>
          <w:trHeight w:val="374"/>
        </w:trPr>
        <w:tc>
          <w:tcPr>
            <w:tcW w:w="382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Уведомлять об этапах обработки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Отметить галочкой (при желании)</w:t>
            </w:r>
          </w:p>
        </w:tc>
      </w:tr>
      <w:tr w:rsidR="00DE1F92" w:rsidRPr="00DE1F92" w:rsidTr="00A55947">
        <w:trPr>
          <w:trHeight w:val="374"/>
        </w:trPr>
        <w:tc>
          <w:tcPr>
            <w:tcW w:w="382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bCs/>
                <w:color w:val="362B36"/>
                <w:sz w:val="28"/>
                <w:szCs w:val="28"/>
                <w:shd w:val="clear" w:color="auto" w:fill="FFFFFF"/>
                <w:lang w:eastAsia="ru-RU"/>
              </w:rPr>
              <w:t>Телефон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8(861)2624642</w:t>
            </w:r>
          </w:p>
        </w:tc>
      </w:tr>
      <w:tr w:rsidR="00DE1F92" w:rsidRPr="00DE1F92" w:rsidTr="00A55947">
        <w:trPr>
          <w:trHeight w:val="374"/>
        </w:trPr>
        <w:tc>
          <w:tcPr>
            <w:tcW w:w="382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bCs/>
                <w:color w:val="362B36"/>
                <w:sz w:val="28"/>
                <w:szCs w:val="28"/>
                <w:lang w:eastAsia="ru-RU"/>
              </w:rPr>
              <w:t>Служба текстовых сообщений (SMS)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i/>
                <w:color w:val="362B36"/>
                <w:sz w:val="28"/>
                <w:szCs w:val="28"/>
                <w:lang w:eastAsia="ru-RU"/>
              </w:rPr>
              <w:t>+7918</w:t>
            </w:r>
            <w:r w:rsidRPr="00DE1F92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4455565</w:t>
            </w:r>
          </w:p>
        </w:tc>
      </w:tr>
      <w:tr w:rsidR="00DE1F92" w:rsidRPr="00DE1F92" w:rsidTr="00A55947">
        <w:trPr>
          <w:trHeight w:val="374"/>
        </w:trPr>
        <w:tc>
          <w:tcPr>
            <w:tcW w:w="382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92" w:rsidRPr="00DE1F92" w:rsidRDefault="007C73EF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Электронная почта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1F92" w:rsidRPr="00DE1F92" w:rsidRDefault="00761C71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0" w:history="1">
              <w:r w:rsidR="00DE1F92" w:rsidRPr="00DE1F92">
                <w:rPr>
                  <w:rFonts w:ascii="Times New Roman" w:eastAsiaTheme="minorEastAsia" w:hAnsi="Times New Roman" w:cs="Times New Roman"/>
                  <w:i/>
                  <w:color w:val="0000FF" w:themeColor="hyperlink"/>
                  <w:sz w:val="28"/>
                  <w:szCs w:val="28"/>
                  <w:u w:val="single"/>
                  <w:lang w:val="en-US" w:eastAsia="ru-RU"/>
                </w:rPr>
                <w:t>primer@mail.ru</w:t>
              </w:r>
            </w:hyperlink>
            <w:r w:rsidR="00DE1F92" w:rsidRPr="00DE1F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DE1F92" w:rsidRPr="00DE1F92" w:rsidTr="00A55947">
        <w:trPr>
          <w:trHeight w:val="198"/>
        </w:trPr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Адрес: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индекс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350000</w:t>
            </w:r>
          </w:p>
        </w:tc>
      </w:tr>
      <w:tr w:rsidR="00DE1F92" w:rsidRPr="00DE1F92" w:rsidTr="00A55947">
        <w:trPr>
          <w:trHeight w:val="198"/>
        </w:trPr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регион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Краснодарский край</w:t>
            </w:r>
          </w:p>
        </w:tc>
      </w:tr>
      <w:tr w:rsidR="00DE1F92" w:rsidRPr="00DE1F92" w:rsidTr="00A55947">
        <w:trPr>
          <w:trHeight w:val="198"/>
        </w:trPr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92" w:rsidRPr="00DE1F92" w:rsidRDefault="00DE1F92" w:rsidP="00DE1F92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1F92" w:rsidRPr="00DE1F92" w:rsidTr="00A55947">
        <w:trPr>
          <w:trHeight w:val="63"/>
        </w:trPr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населенный пункт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г. Темрюк</w:t>
            </w:r>
          </w:p>
        </w:tc>
      </w:tr>
      <w:tr w:rsidR="00DE1F92" w:rsidRPr="00DE1F92" w:rsidTr="00A55947">
        <w:trPr>
          <w:trHeight w:val="198"/>
        </w:trPr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район населенного пункта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92" w:rsidRPr="00DE1F92" w:rsidRDefault="00DE1F92" w:rsidP="00DE1F92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1F92" w:rsidRPr="00DE1F92" w:rsidTr="00A55947">
        <w:trPr>
          <w:trHeight w:val="198"/>
        </w:trPr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ул. Солнечная</w:t>
            </w:r>
          </w:p>
        </w:tc>
      </w:tr>
      <w:tr w:rsidR="00DE1F92" w:rsidRPr="00DE1F92" w:rsidTr="00A55947">
        <w:trPr>
          <w:trHeight w:val="198"/>
        </w:trPr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12</w:t>
            </w:r>
          </w:p>
        </w:tc>
      </w:tr>
      <w:tr w:rsidR="00DE1F92" w:rsidRPr="00DE1F92" w:rsidTr="00A55947">
        <w:trPr>
          <w:trHeight w:val="314"/>
        </w:trPr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строение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E1F92" w:rsidRPr="00DE1F92" w:rsidTr="00A55947">
        <w:trPr>
          <w:trHeight w:val="313"/>
        </w:trPr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92" w:rsidRPr="00DE1F92" w:rsidRDefault="00DE1F92" w:rsidP="00DE1F92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F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92" w:rsidRPr="00DE1F92" w:rsidRDefault="00DE1F92" w:rsidP="00DE1F92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1F92" w:rsidRPr="00DE1F92" w:rsidTr="00A55947">
        <w:trPr>
          <w:trHeight w:val="374"/>
        </w:trPr>
        <w:tc>
          <w:tcPr>
            <w:tcW w:w="382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Дополнительная информация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1F92" w:rsidRPr="00DE1F92" w:rsidRDefault="008D1A24" w:rsidP="00DE1F92">
            <w:pPr>
              <w:spacing w:after="0" w:line="216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Е</w:t>
            </w:r>
            <w:r w:rsidR="00DE1F92" w:rsidRPr="00DE1F9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сли автоматический  ввод адреса невозможен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,</w:t>
            </w:r>
            <w:r w:rsidR="00DE1F92" w:rsidRPr="00DE1F9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можно прописать его в этом разделе</w:t>
            </w:r>
          </w:p>
        </w:tc>
      </w:tr>
      <w:tr w:rsidR="00DE1F92" w:rsidRPr="00DE1F92" w:rsidTr="00A55947">
        <w:trPr>
          <w:trHeight w:val="113"/>
        </w:trPr>
        <w:tc>
          <w:tcPr>
            <w:tcW w:w="1843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Электронные копии документов (сканированные):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E1F92" w:rsidRPr="00DE1F92" w:rsidRDefault="007C73EF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паспорт</w:t>
            </w:r>
            <w:r w:rsidR="00DE1F92" w:rsidRPr="00DE1F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(страницы 2-3, 5-12 (заполненные), 14-15, 16-17)</w:t>
            </w:r>
          </w:p>
        </w:tc>
      </w:tr>
      <w:tr w:rsidR="00DE1F92" w:rsidRPr="00DE1F92" w:rsidTr="00A55947">
        <w:trPr>
          <w:trHeight w:val="20"/>
        </w:trPr>
        <w:tc>
          <w:tcPr>
            <w:tcW w:w="1843" w:type="dxa"/>
            <w:gridSpan w:val="2"/>
            <w:vMerge/>
            <w:tcBorders>
              <w:right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spacing w:val="-6"/>
                <w:sz w:val="28"/>
                <w:szCs w:val="28"/>
                <w:lang w:eastAsia="ru-RU"/>
              </w:rPr>
              <w:t xml:space="preserve">свидетельство о регистрации одного из родителей по месту пребывания </w:t>
            </w:r>
            <w:r w:rsidR="007C73EF">
              <w:rPr>
                <w:rFonts w:ascii="Times New Roman" w:eastAsiaTheme="minorEastAsia" w:hAnsi="Times New Roman" w:cs="Times New Roman"/>
                <w:spacing w:val="-6"/>
                <w:sz w:val="28"/>
                <w:szCs w:val="28"/>
                <w:lang w:eastAsia="ru-RU"/>
              </w:rPr>
              <w:t>в случае временной регистрации</w:t>
            </w:r>
          </w:p>
        </w:tc>
      </w:tr>
      <w:tr w:rsidR="00DE1F92" w:rsidRPr="00DE1F92" w:rsidTr="00A55947">
        <w:trPr>
          <w:trHeight w:val="20"/>
        </w:trPr>
        <w:tc>
          <w:tcPr>
            <w:tcW w:w="1843" w:type="dxa"/>
            <w:gridSpan w:val="2"/>
            <w:vMerge/>
            <w:tcBorders>
              <w:right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E1F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</w:t>
            </w:r>
            <w:r w:rsidR="007C73E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видетельство о рождении ребёнка</w:t>
            </w:r>
            <w:r w:rsidRPr="00DE1F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, а в случае его замены документы, подтверждающие факт замены (свидетельство об установлении отцовства  и другие документы </w:t>
            </w:r>
            <w:proofErr w:type="gramEnd"/>
          </w:p>
        </w:tc>
      </w:tr>
      <w:tr w:rsidR="00DE1F92" w:rsidRPr="00DE1F92" w:rsidTr="00A55947">
        <w:trPr>
          <w:trHeight w:val="20"/>
        </w:trPr>
        <w:tc>
          <w:tcPr>
            <w:tcW w:w="1843" w:type="dxa"/>
            <w:gridSpan w:val="2"/>
            <w:vMerge/>
            <w:tcBorders>
              <w:right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документ, подтверждающий полномочия </w:t>
            </w:r>
            <w:r w:rsidR="007C73E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законного представителя ребёнка</w:t>
            </w:r>
            <w:r w:rsidRPr="00DE1F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DE1F92" w:rsidRPr="00DE1F92" w:rsidTr="00A55947">
        <w:trPr>
          <w:trHeight w:val="689"/>
        </w:trPr>
        <w:tc>
          <w:tcPr>
            <w:tcW w:w="1843" w:type="dxa"/>
            <w:gridSpan w:val="2"/>
            <w:vMerge/>
            <w:tcBorders>
              <w:right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  <w:gridSpan w:val="2"/>
            <w:tcBorders>
              <w:top w:val="single" w:sz="4" w:space="0" w:color="auto"/>
            </w:tcBorders>
          </w:tcPr>
          <w:p w:rsidR="00DE1F92" w:rsidRPr="00DE1F92" w:rsidRDefault="00DE1F92" w:rsidP="00DE1F92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E1F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документ, подтверждающий право на внеочередное или первоочередное определение ребенка в МОО (при его наличии)</w:t>
            </w:r>
          </w:p>
        </w:tc>
      </w:tr>
    </w:tbl>
    <w:p w:rsidR="00DE1F92" w:rsidRPr="00DE1F92" w:rsidRDefault="00DE1F92" w:rsidP="00DE1F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1F92" w:rsidRDefault="00DE1F92" w:rsidP="008C0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5B6C" w:rsidRDefault="00EE5B6C" w:rsidP="008C0E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ОБРАЗЕЦ ЗАПОЛНЕНИЯ УВЕДОМЛЕНИЯ</w:t>
      </w:r>
    </w:p>
    <w:p w:rsidR="008C0EE0" w:rsidRPr="00A350B4" w:rsidRDefault="008C0EE0" w:rsidP="00EE5B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50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постанов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ке</w:t>
      </w:r>
      <w:r w:rsidR="00EE5B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учет ребе</w:t>
      </w:r>
      <w:r w:rsidR="00EE5B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нка</w:t>
      </w:r>
      <w:r w:rsidRPr="00A350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нуждающегося </w:t>
      </w:r>
    </w:p>
    <w:p w:rsidR="008C0EE0" w:rsidRPr="00A350B4" w:rsidRDefault="008C0EE0" w:rsidP="008C0E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50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дошкольном образовании</w:t>
      </w:r>
    </w:p>
    <w:p w:rsidR="008C0EE0" w:rsidRPr="00A350B4" w:rsidRDefault="008C0EE0" w:rsidP="008C0EE0">
      <w:pPr>
        <w:spacing w:after="0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8C0EE0" w:rsidRPr="00A350B4" w:rsidRDefault="008C0EE0" w:rsidP="008C0E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E5A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Управление образованием администрации муниципального образования Темрюкский район</w:t>
      </w:r>
    </w:p>
    <w:tbl>
      <w:tblPr>
        <w:tblW w:w="96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44"/>
        <w:gridCol w:w="83"/>
        <w:gridCol w:w="1092"/>
        <w:gridCol w:w="325"/>
        <w:gridCol w:w="1275"/>
        <w:gridCol w:w="594"/>
        <w:gridCol w:w="431"/>
        <w:gridCol w:w="593"/>
        <w:gridCol w:w="3234"/>
      </w:tblGrid>
      <w:tr w:rsidR="008C0EE0" w:rsidRPr="00A350B4" w:rsidTr="00EE5B6C">
        <w:trPr>
          <w:trHeight w:val="745"/>
        </w:trPr>
        <w:tc>
          <w:tcPr>
            <w:tcW w:w="9671" w:type="dxa"/>
            <w:gridSpan w:val="9"/>
            <w:tcBorders>
              <w:top w:val="nil"/>
              <w:left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C0EE0" w:rsidRPr="00A350B4" w:rsidTr="00EE5B6C">
        <w:trPr>
          <w:trHeight w:val="318"/>
        </w:trPr>
        <w:tc>
          <w:tcPr>
            <w:tcW w:w="481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5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А.С. Некрасов</w:t>
            </w:r>
          </w:p>
        </w:tc>
      </w:tr>
      <w:tr w:rsidR="008C0EE0" w:rsidRPr="00A350B4" w:rsidTr="00EE5B6C">
        <w:trPr>
          <w:trHeight w:val="182"/>
        </w:trPr>
        <w:tc>
          <w:tcPr>
            <w:tcW w:w="481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5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(Ф.И.О. руководителя)</w:t>
            </w:r>
          </w:p>
        </w:tc>
      </w:tr>
      <w:tr w:rsidR="008C0EE0" w:rsidRPr="00A350B4" w:rsidTr="00EE5B6C">
        <w:trPr>
          <w:trHeight w:val="318"/>
        </w:trPr>
        <w:tc>
          <w:tcPr>
            <w:tcW w:w="481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5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Иванову Ивану Ивановичу</w:t>
            </w:r>
          </w:p>
        </w:tc>
      </w:tr>
      <w:tr w:rsidR="008C0EE0" w:rsidRPr="00A350B4" w:rsidTr="00EE5B6C">
        <w:trPr>
          <w:trHeight w:val="182"/>
        </w:trPr>
        <w:tc>
          <w:tcPr>
            <w:tcW w:w="481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5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(фамилия, имя, отчество заявителя)</w:t>
            </w:r>
          </w:p>
        </w:tc>
      </w:tr>
      <w:tr w:rsidR="008C0EE0" w:rsidRPr="00A350B4" w:rsidTr="00EE5B6C">
        <w:trPr>
          <w:trHeight w:val="333"/>
        </w:trPr>
        <w:tc>
          <w:tcPr>
            <w:tcW w:w="481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5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i/>
                <w:iCs/>
                <w:sz w:val="28"/>
                <w:szCs w:val="28"/>
                <w:lang w:eastAsia="ru-RU"/>
              </w:rPr>
              <w:t>03000-ЗЗ/1503555555</w:t>
            </w:r>
          </w:p>
        </w:tc>
      </w:tr>
      <w:tr w:rsidR="008C0EE0" w:rsidRPr="00A350B4" w:rsidTr="00EE5B6C">
        <w:trPr>
          <w:trHeight w:val="182"/>
        </w:trPr>
        <w:tc>
          <w:tcPr>
            <w:tcW w:w="481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5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(регистрационный номер заявления)</w:t>
            </w:r>
          </w:p>
        </w:tc>
      </w:tr>
      <w:tr w:rsidR="008C0EE0" w:rsidRPr="00A350B4" w:rsidTr="004B6BF7">
        <w:trPr>
          <w:trHeight w:val="923"/>
        </w:trPr>
        <w:tc>
          <w:tcPr>
            <w:tcW w:w="967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УВЕДОМЛЕНИЕ</w:t>
            </w:r>
          </w:p>
          <w:p w:rsidR="008C0EE0" w:rsidRPr="00A350B4" w:rsidRDefault="008C0EE0" w:rsidP="00E01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0EE0" w:rsidRPr="00A350B4" w:rsidTr="004B6BF7">
        <w:trPr>
          <w:trHeight w:val="333"/>
        </w:trPr>
        <w:tc>
          <w:tcPr>
            <w:tcW w:w="967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</w:p>
        </w:tc>
      </w:tr>
      <w:tr w:rsidR="008C0EE0" w:rsidRPr="00A350B4" w:rsidTr="003E2D74">
        <w:trPr>
          <w:trHeight w:val="214"/>
        </w:trPr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Ваш ребенок</w:t>
            </w:r>
          </w:p>
        </w:tc>
        <w:tc>
          <w:tcPr>
            <w:tcW w:w="762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Иванов Максим Иванович, 20.01.2015</w:t>
            </w:r>
          </w:p>
        </w:tc>
      </w:tr>
      <w:tr w:rsidR="008C0EE0" w:rsidRPr="00A350B4" w:rsidTr="003E2D74">
        <w:trPr>
          <w:trHeight w:val="214"/>
        </w:trPr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2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(фамилия, имя, отчество ребёнка, дата, месяц, год рождения)</w:t>
            </w:r>
          </w:p>
        </w:tc>
      </w:tr>
      <w:tr w:rsidR="008C0EE0" w:rsidRPr="00A350B4" w:rsidTr="00185B42">
        <w:trPr>
          <w:trHeight w:val="182"/>
        </w:trPr>
        <w:tc>
          <w:tcPr>
            <w:tcW w:w="967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0EE0" w:rsidRPr="00A350B4" w:rsidTr="00185B42">
        <w:trPr>
          <w:trHeight w:val="333"/>
        </w:trPr>
        <w:tc>
          <w:tcPr>
            <w:tcW w:w="32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D278D2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поставлен на уче</w:t>
            </w:r>
            <w:r w:rsidR="008C0EE0"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</w:t>
            </w:r>
            <w:proofErr w:type="gramEnd"/>
          </w:p>
        </w:tc>
        <w:tc>
          <w:tcPr>
            <w:tcW w:w="64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EE0" w:rsidRPr="00A350B4" w:rsidRDefault="008B2C87" w:rsidP="00E01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29.01.2018</w:t>
            </w:r>
          </w:p>
        </w:tc>
      </w:tr>
      <w:tr w:rsidR="008C0EE0" w:rsidRPr="00A350B4" w:rsidTr="00185B42">
        <w:trPr>
          <w:trHeight w:val="182"/>
        </w:trPr>
        <w:tc>
          <w:tcPr>
            <w:tcW w:w="32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5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231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(дата постановки)</w:t>
            </w:r>
          </w:p>
        </w:tc>
      </w:tr>
      <w:tr w:rsidR="008C0EE0" w:rsidRPr="00A350B4" w:rsidTr="00185B42">
        <w:trPr>
          <w:trHeight w:val="635"/>
        </w:trPr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0EE0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Дата выдачи</w:t>
            </w:r>
          </w:p>
        </w:tc>
        <w:tc>
          <w:tcPr>
            <w:tcW w:w="37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EE0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8C0EE0" w:rsidRPr="00A350B4" w:rsidRDefault="008B2C87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30.01.2018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0EE0" w:rsidRPr="00A350B4" w:rsidTr="003E2D74">
        <w:trPr>
          <w:trHeight w:val="1272"/>
        </w:trPr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85B42" w:rsidRDefault="00185B42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185B42" w:rsidRDefault="00185B42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B7EE1" w:rsidRDefault="00D64532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Специалист</w:t>
            </w:r>
            <w:r w:rsidR="00EB7EE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управления</w:t>
            </w:r>
          </w:p>
          <w:p w:rsidR="008C0EE0" w:rsidRPr="00A350B4" w:rsidRDefault="00EB7EE1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образованием</w:t>
            </w:r>
            <w:r w:rsidR="008C0EE0"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 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7EE1" w:rsidRDefault="00EB7EE1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istral" w:eastAsiaTheme="minorEastAsia" w:hAnsi="Mistral" w:cs="Times New Roman"/>
                <w:i/>
                <w:sz w:val="28"/>
                <w:szCs w:val="28"/>
                <w:lang w:eastAsia="ru-RU"/>
              </w:rPr>
            </w:pPr>
          </w:p>
          <w:p w:rsidR="003E2D74" w:rsidRDefault="003E2D74" w:rsidP="003E2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istral" w:eastAsiaTheme="minorEastAsia" w:hAnsi="Mistral" w:cs="Times New Roman"/>
                <w:i/>
                <w:sz w:val="28"/>
                <w:szCs w:val="28"/>
                <w:lang w:eastAsia="ru-RU"/>
              </w:rPr>
            </w:pPr>
          </w:p>
          <w:p w:rsidR="003E2D74" w:rsidRDefault="003E2D74" w:rsidP="003E2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istral" w:eastAsiaTheme="minorEastAsia" w:hAnsi="Mistral" w:cs="Times New Roman"/>
                <w:i/>
                <w:sz w:val="28"/>
                <w:szCs w:val="28"/>
                <w:lang w:eastAsia="ru-RU"/>
              </w:rPr>
            </w:pPr>
          </w:p>
          <w:p w:rsidR="008C0EE0" w:rsidRPr="00A350B4" w:rsidRDefault="008C0EE0" w:rsidP="003E2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istral" w:eastAsiaTheme="minorEastAsia" w:hAnsi="Mistral" w:cs="Times New Roman"/>
                <w:i/>
                <w:sz w:val="28"/>
                <w:szCs w:val="28"/>
                <w:lang w:eastAsia="ru-RU"/>
              </w:rPr>
            </w:pPr>
            <w:r w:rsidRPr="00A350B4">
              <w:rPr>
                <w:rFonts w:ascii="Mistral" w:eastAsiaTheme="minorEastAsia" w:hAnsi="Mistral" w:cs="Times New Roman"/>
                <w:i/>
                <w:sz w:val="28"/>
                <w:szCs w:val="28"/>
                <w:lang w:eastAsia="ru-RU"/>
              </w:rPr>
              <w:t>Петрова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7EE1" w:rsidRDefault="00EB7EE1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185B42" w:rsidRDefault="00185B42" w:rsidP="00376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185B42" w:rsidRDefault="00185B42" w:rsidP="00376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8C0EE0" w:rsidRPr="00A350B4" w:rsidRDefault="008C0EE0" w:rsidP="00376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А.А. Петрова</w:t>
            </w:r>
          </w:p>
        </w:tc>
      </w:tr>
      <w:tr w:rsidR="008C0EE0" w:rsidRPr="00A350B4" w:rsidTr="003E2D74">
        <w:trPr>
          <w:trHeight w:val="318"/>
        </w:trPr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0EE0" w:rsidRPr="00423101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istral" w:eastAsiaTheme="minorEastAsia" w:hAnsi="Mistral" w:cs="Times New Roman"/>
                <w:i/>
                <w:sz w:val="24"/>
                <w:szCs w:val="24"/>
                <w:lang w:eastAsia="ru-RU"/>
              </w:rPr>
            </w:pPr>
            <w:r w:rsidRPr="004231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0EE0" w:rsidRPr="00423101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0EE0" w:rsidRPr="00423101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31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(инициалы, фамилия)</w:t>
            </w:r>
          </w:p>
        </w:tc>
      </w:tr>
      <w:tr w:rsidR="008C0EE0" w:rsidRPr="00A350B4" w:rsidTr="003E2D74">
        <w:trPr>
          <w:trHeight w:val="348"/>
        </w:trPr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0EE0" w:rsidRDefault="00EB7EE1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Начальник управления</w:t>
            </w:r>
          </w:p>
          <w:p w:rsidR="00EB7EE1" w:rsidRPr="00A350B4" w:rsidRDefault="00EB7EE1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образованием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7EE1" w:rsidRDefault="00EB7EE1" w:rsidP="003E2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istral" w:eastAsiaTheme="minorEastAsia" w:hAnsi="Mistral" w:cs="Times New Roman"/>
                <w:i/>
                <w:sz w:val="28"/>
                <w:szCs w:val="28"/>
                <w:lang w:eastAsia="ru-RU"/>
              </w:rPr>
            </w:pPr>
          </w:p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istral" w:eastAsiaTheme="minorEastAsia" w:hAnsi="Mistral" w:cs="Times New Roman"/>
                <w:i/>
                <w:sz w:val="28"/>
                <w:szCs w:val="28"/>
                <w:lang w:eastAsia="ru-RU"/>
              </w:rPr>
            </w:pPr>
            <w:proofErr w:type="spellStart"/>
            <w:r w:rsidRPr="00A350B4">
              <w:rPr>
                <w:rFonts w:ascii="Mistral" w:eastAsiaTheme="minorEastAsia" w:hAnsi="Mistral" w:cs="Times New Roman"/>
                <w:i/>
                <w:sz w:val="28"/>
                <w:szCs w:val="28"/>
                <w:lang w:eastAsia="ru-RU"/>
              </w:rPr>
              <w:t>А.Некрасов</w:t>
            </w:r>
            <w:proofErr w:type="spellEnd"/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7EE1" w:rsidRDefault="00EB7EE1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8C0EE0" w:rsidRPr="00A350B4" w:rsidRDefault="008C0EE0" w:rsidP="00376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А.С. Некрасов</w:t>
            </w:r>
          </w:p>
        </w:tc>
      </w:tr>
      <w:tr w:rsidR="008C0EE0" w:rsidRPr="00A350B4" w:rsidTr="003E2D74">
        <w:trPr>
          <w:trHeight w:val="318"/>
        </w:trPr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0EE0" w:rsidRPr="00423101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31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0EE0" w:rsidRPr="00423101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0EE0" w:rsidRPr="00423101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31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(инициалы, фамилия)</w:t>
            </w:r>
          </w:p>
        </w:tc>
      </w:tr>
    </w:tbl>
    <w:p w:rsidR="008C0EE0" w:rsidRDefault="008C0EE0" w:rsidP="008C0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5B6C" w:rsidRDefault="00EE5B6C" w:rsidP="008C0E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ОБРАЗЕЦ ЗАПОЛНЕНИЯ УВЕДОМЛЕНИЯ</w:t>
      </w:r>
    </w:p>
    <w:p w:rsidR="00EE5B6C" w:rsidRDefault="008C0EE0" w:rsidP="008C0E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 отказе в постановке  на учет ребе</w:t>
      </w:r>
      <w:r w:rsidR="00EE5B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нка</w:t>
      </w:r>
      <w:r w:rsidRPr="00A350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нуждающегося</w:t>
      </w:r>
    </w:p>
    <w:p w:rsidR="008C0EE0" w:rsidRPr="00A350B4" w:rsidRDefault="008C0EE0" w:rsidP="008C0E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50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дошкольном образовании</w:t>
      </w:r>
    </w:p>
    <w:p w:rsidR="008C0EE0" w:rsidRPr="00A350B4" w:rsidRDefault="008C0EE0" w:rsidP="008C0EE0">
      <w:pPr>
        <w:spacing w:after="0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8C0EE0" w:rsidRPr="00A350B4" w:rsidRDefault="008C0EE0" w:rsidP="008C0E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E5A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Управление образованием администрации муниципального образования Темрюкский район</w:t>
      </w:r>
    </w:p>
    <w:tbl>
      <w:tblPr>
        <w:tblW w:w="96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44"/>
        <w:gridCol w:w="83"/>
        <w:gridCol w:w="1092"/>
        <w:gridCol w:w="325"/>
        <w:gridCol w:w="1245"/>
        <w:gridCol w:w="624"/>
        <w:gridCol w:w="431"/>
        <w:gridCol w:w="593"/>
        <w:gridCol w:w="3174"/>
        <w:gridCol w:w="60"/>
      </w:tblGrid>
      <w:tr w:rsidR="008C0EE0" w:rsidRPr="00A350B4" w:rsidTr="00423101">
        <w:trPr>
          <w:gridAfter w:val="1"/>
          <w:wAfter w:w="60" w:type="dxa"/>
          <w:trHeight w:val="743"/>
        </w:trPr>
        <w:tc>
          <w:tcPr>
            <w:tcW w:w="9611" w:type="dxa"/>
            <w:gridSpan w:val="9"/>
            <w:tcBorders>
              <w:top w:val="nil"/>
              <w:left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C0EE0" w:rsidRPr="00A350B4" w:rsidTr="00423101">
        <w:trPr>
          <w:gridAfter w:val="1"/>
          <w:wAfter w:w="60" w:type="dxa"/>
          <w:trHeight w:val="317"/>
        </w:trPr>
        <w:tc>
          <w:tcPr>
            <w:tcW w:w="478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А.С. Некрасов</w:t>
            </w:r>
          </w:p>
        </w:tc>
      </w:tr>
      <w:tr w:rsidR="008C0EE0" w:rsidRPr="00A350B4" w:rsidTr="00423101">
        <w:trPr>
          <w:gridAfter w:val="1"/>
          <w:wAfter w:w="60" w:type="dxa"/>
          <w:trHeight w:val="181"/>
        </w:trPr>
        <w:tc>
          <w:tcPr>
            <w:tcW w:w="478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2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(Ф.И.О. руководителя)</w:t>
            </w:r>
          </w:p>
        </w:tc>
      </w:tr>
      <w:tr w:rsidR="008C0EE0" w:rsidRPr="00A350B4" w:rsidTr="00423101">
        <w:trPr>
          <w:gridAfter w:val="1"/>
          <w:wAfter w:w="60" w:type="dxa"/>
          <w:trHeight w:val="317"/>
        </w:trPr>
        <w:tc>
          <w:tcPr>
            <w:tcW w:w="478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Иванову Ивану Ивановичу</w:t>
            </w:r>
          </w:p>
        </w:tc>
      </w:tr>
      <w:tr w:rsidR="008C0EE0" w:rsidRPr="00A350B4" w:rsidTr="00423101">
        <w:trPr>
          <w:gridAfter w:val="1"/>
          <w:wAfter w:w="60" w:type="dxa"/>
          <w:trHeight w:val="181"/>
        </w:trPr>
        <w:tc>
          <w:tcPr>
            <w:tcW w:w="478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2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(фамилия, имя, отчество заявителя)</w:t>
            </w:r>
          </w:p>
        </w:tc>
      </w:tr>
      <w:tr w:rsidR="008C0EE0" w:rsidRPr="00A350B4" w:rsidTr="00423101">
        <w:trPr>
          <w:gridAfter w:val="1"/>
          <w:wAfter w:w="60" w:type="dxa"/>
          <w:trHeight w:val="332"/>
        </w:trPr>
        <w:tc>
          <w:tcPr>
            <w:tcW w:w="478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i/>
                <w:iCs/>
                <w:sz w:val="28"/>
                <w:szCs w:val="28"/>
                <w:lang w:eastAsia="ru-RU"/>
              </w:rPr>
              <w:t>03000-ЗЗ/1503555555</w:t>
            </w:r>
          </w:p>
        </w:tc>
      </w:tr>
      <w:tr w:rsidR="008C0EE0" w:rsidRPr="00A350B4" w:rsidTr="00423101">
        <w:trPr>
          <w:gridAfter w:val="1"/>
          <w:wAfter w:w="60" w:type="dxa"/>
          <w:trHeight w:val="181"/>
        </w:trPr>
        <w:tc>
          <w:tcPr>
            <w:tcW w:w="478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2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(регистрационный номер заявления)</w:t>
            </w:r>
          </w:p>
        </w:tc>
      </w:tr>
      <w:tr w:rsidR="008C0EE0" w:rsidRPr="00A350B4" w:rsidTr="00423101">
        <w:trPr>
          <w:gridAfter w:val="1"/>
          <w:wAfter w:w="60" w:type="dxa"/>
          <w:trHeight w:val="920"/>
        </w:trPr>
        <w:tc>
          <w:tcPr>
            <w:tcW w:w="961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C0EE0" w:rsidRPr="00A350B4" w:rsidRDefault="008C0EE0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УВЕДОМЛЕНИЕ</w:t>
            </w:r>
          </w:p>
          <w:p w:rsidR="008C0EE0" w:rsidRPr="00A350B4" w:rsidRDefault="008C0EE0" w:rsidP="00E01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101" w:rsidRPr="00A350B4" w:rsidTr="00423101">
        <w:trPr>
          <w:trHeight w:val="214"/>
        </w:trPr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</w:tcPr>
          <w:p w:rsidR="00423101" w:rsidRPr="00A350B4" w:rsidRDefault="00423101" w:rsidP="007B2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Ваш ребенок</w:t>
            </w:r>
          </w:p>
        </w:tc>
        <w:tc>
          <w:tcPr>
            <w:tcW w:w="762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3101" w:rsidRPr="00A350B4" w:rsidRDefault="00423101" w:rsidP="007B2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Иванов Максим Иванович, 20.01.2015</w:t>
            </w:r>
          </w:p>
        </w:tc>
      </w:tr>
      <w:tr w:rsidR="00423101" w:rsidRPr="00A350B4" w:rsidTr="00423101">
        <w:trPr>
          <w:trHeight w:val="214"/>
        </w:trPr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</w:tcPr>
          <w:p w:rsidR="00423101" w:rsidRPr="00A350B4" w:rsidRDefault="00423101" w:rsidP="007B2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27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3101" w:rsidRPr="00A350B4" w:rsidRDefault="00423101" w:rsidP="007B2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(фамилия, имя, отчество ребёнка, дата, месяц, год рождения)</w:t>
            </w:r>
          </w:p>
        </w:tc>
      </w:tr>
      <w:tr w:rsidR="00423101" w:rsidRPr="00A350B4" w:rsidTr="00423101">
        <w:trPr>
          <w:trHeight w:val="182"/>
        </w:trPr>
        <w:tc>
          <w:tcPr>
            <w:tcW w:w="967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423101" w:rsidRPr="00A350B4" w:rsidRDefault="00423101" w:rsidP="007B2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3101" w:rsidRPr="00A350B4" w:rsidTr="00423101">
        <w:trPr>
          <w:trHeight w:val="333"/>
        </w:trPr>
        <w:tc>
          <w:tcPr>
            <w:tcW w:w="32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23101" w:rsidRPr="00A350B4" w:rsidRDefault="00423101" w:rsidP="007B2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не поставлен на уче</w:t>
            </w: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</w:t>
            </w:r>
            <w:proofErr w:type="gramEnd"/>
          </w:p>
        </w:tc>
        <w:tc>
          <w:tcPr>
            <w:tcW w:w="645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3101" w:rsidRPr="00A350B4" w:rsidRDefault="00423101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отсутствует свидетельство о регистрации родителя по месту пребывания</w:t>
            </w:r>
          </w:p>
        </w:tc>
      </w:tr>
      <w:tr w:rsidR="00423101" w:rsidRPr="00A350B4" w:rsidTr="00423101">
        <w:trPr>
          <w:trHeight w:val="182"/>
        </w:trPr>
        <w:tc>
          <w:tcPr>
            <w:tcW w:w="32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23101" w:rsidRPr="00A350B4" w:rsidRDefault="00423101" w:rsidP="007B2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5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3101" w:rsidRPr="00A350B4" w:rsidRDefault="00423101" w:rsidP="007B2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(указать причину</w:t>
            </w:r>
            <w:r w:rsidRPr="004231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423101" w:rsidRPr="00A350B4" w:rsidTr="00423101">
        <w:trPr>
          <w:trHeight w:val="635"/>
        </w:trPr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3101" w:rsidRDefault="00423101" w:rsidP="007B2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423101" w:rsidRPr="00A350B4" w:rsidRDefault="00423101" w:rsidP="007B2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Дата выдачи</w:t>
            </w:r>
          </w:p>
        </w:tc>
        <w:tc>
          <w:tcPr>
            <w:tcW w:w="37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3101" w:rsidRDefault="00423101" w:rsidP="007B2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423101" w:rsidRPr="00A350B4" w:rsidRDefault="008B2C87" w:rsidP="007B2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30.01.2018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23101" w:rsidRPr="00A350B4" w:rsidRDefault="00423101" w:rsidP="007B2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23101" w:rsidRPr="00A350B4" w:rsidTr="00423101">
        <w:trPr>
          <w:trHeight w:val="1272"/>
        </w:trPr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3101" w:rsidRDefault="00423101" w:rsidP="007B2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423101" w:rsidRDefault="00423101" w:rsidP="007B2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423101" w:rsidRDefault="00423101" w:rsidP="007B2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Специалист управления</w:t>
            </w:r>
          </w:p>
          <w:p w:rsidR="00423101" w:rsidRPr="00A350B4" w:rsidRDefault="00423101" w:rsidP="007B2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образованием</w:t>
            </w: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 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3101" w:rsidRDefault="00423101" w:rsidP="007B2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istral" w:eastAsiaTheme="minorEastAsia" w:hAnsi="Mistral" w:cs="Times New Roman"/>
                <w:i/>
                <w:sz w:val="28"/>
                <w:szCs w:val="28"/>
                <w:lang w:eastAsia="ru-RU"/>
              </w:rPr>
            </w:pPr>
          </w:p>
          <w:p w:rsidR="00423101" w:rsidRDefault="00423101" w:rsidP="007B2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istral" w:eastAsiaTheme="minorEastAsia" w:hAnsi="Mistral" w:cs="Times New Roman"/>
                <w:i/>
                <w:sz w:val="28"/>
                <w:szCs w:val="28"/>
                <w:lang w:eastAsia="ru-RU"/>
              </w:rPr>
            </w:pPr>
          </w:p>
          <w:p w:rsidR="00423101" w:rsidRDefault="00423101" w:rsidP="007B2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istral" w:eastAsiaTheme="minorEastAsia" w:hAnsi="Mistral" w:cs="Times New Roman"/>
                <w:i/>
                <w:sz w:val="28"/>
                <w:szCs w:val="28"/>
                <w:lang w:eastAsia="ru-RU"/>
              </w:rPr>
            </w:pPr>
          </w:p>
          <w:p w:rsidR="00423101" w:rsidRPr="00A350B4" w:rsidRDefault="00423101" w:rsidP="007B2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istral" w:eastAsiaTheme="minorEastAsia" w:hAnsi="Mistral" w:cs="Times New Roman"/>
                <w:i/>
                <w:sz w:val="28"/>
                <w:szCs w:val="28"/>
                <w:lang w:eastAsia="ru-RU"/>
              </w:rPr>
            </w:pPr>
            <w:r w:rsidRPr="00A350B4">
              <w:rPr>
                <w:rFonts w:ascii="Mistral" w:eastAsiaTheme="minorEastAsia" w:hAnsi="Mistral" w:cs="Times New Roman"/>
                <w:i/>
                <w:sz w:val="28"/>
                <w:szCs w:val="28"/>
                <w:lang w:eastAsia="ru-RU"/>
              </w:rPr>
              <w:t>Петрова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3101" w:rsidRPr="00A350B4" w:rsidRDefault="00423101" w:rsidP="007B2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3101" w:rsidRDefault="00423101" w:rsidP="007B2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423101" w:rsidRDefault="00423101" w:rsidP="007B2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423101" w:rsidRDefault="00423101" w:rsidP="007B2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423101" w:rsidRPr="00A350B4" w:rsidRDefault="00423101" w:rsidP="007B2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А.А. Петрова</w:t>
            </w:r>
          </w:p>
        </w:tc>
      </w:tr>
      <w:tr w:rsidR="00423101" w:rsidRPr="00A350B4" w:rsidTr="00423101">
        <w:trPr>
          <w:trHeight w:val="318"/>
        </w:trPr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3101" w:rsidRPr="00A350B4" w:rsidRDefault="00423101" w:rsidP="007B2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3101" w:rsidRPr="00423101" w:rsidRDefault="00423101" w:rsidP="007B2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istral" w:eastAsiaTheme="minorEastAsia" w:hAnsi="Mistral" w:cs="Times New Roman"/>
                <w:i/>
                <w:sz w:val="24"/>
                <w:szCs w:val="24"/>
                <w:lang w:eastAsia="ru-RU"/>
              </w:rPr>
            </w:pPr>
            <w:r w:rsidRPr="004231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3101" w:rsidRPr="00423101" w:rsidRDefault="00423101" w:rsidP="007B2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3101" w:rsidRPr="00423101" w:rsidRDefault="00423101" w:rsidP="007B2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31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(инициалы, фамилия)</w:t>
            </w:r>
          </w:p>
        </w:tc>
      </w:tr>
      <w:tr w:rsidR="00423101" w:rsidRPr="00A350B4" w:rsidTr="00423101">
        <w:trPr>
          <w:trHeight w:val="348"/>
        </w:trPr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3101" w:rsidRDefault="00423101" w:rsidP="007B2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Начальник управления</w:t>
            </w:r>
          </w:p>
          <w:p w:rsidR="00423101" w:rsidRPr="00A350B4" w:rsidRDefault="00423101" w:rsidP="007B2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образованием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3101" w:rsidRDefault="00423101" w:rsidP="007B2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istral" w:eastAsiaTheme="minorEastAsia" w:hAnsi="Mistral" w:cs="Times New Roman"/>
                <w:i/>
                <w:sz w:val="28"/>
                <w:szCs w:val="28"/>
                <w:lang w:eastAsia="ru-RU"/>
              </w:rPr>
            </w:pPr>
          </w:p>
          <w:p w:rsidR="00423101" w:rsidRPr="00A350B4" w:rsidRDefault="00423101" w:rsidP="007B2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istral" w:eastAsiaTheme="minorEastAsia" w:hAnsi="Mistral" w:cs="Times New Roman"/>
                <w:i/>
                <w:sz w:val="28"/>
                <w:szCs w:val="28"/>
                <w:lang w:eastAsia="ru-RU"/>
              </w:rPr>
            </w:pPr>
            <w:proofErr w:type="spellStart"/>
            <w:r w:rsidRPr="00A350B4">
              <w:rPr>
                <w:rFonts w:ascii="Mistral" w:eastAsiaTheme="minorEastAsia" w:hAnsi="Mistral" w:cs="Times New Roman"/>
                <w:i/>
                <w:sz w:val="28"/>
                <w:szCs w:val="28"/>
                <w:lang w:eastAsia="ru-RU"/>
              </w:rPr>
              <w:t>А.Некрасов</w:t>
            </w:r>
            <w:proofErr w:type="spellEnd"/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3101" w:rsidRPr="00A350B4" w:rsidRDefault="00423101" w:rsidP="007B2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3101" w:rsidRDefault="00423101" w:rsidP="007B2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423101" w:rsidRPr="00A350B4" w:rsidRDefault="00423101" w:rsidP="007B2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А.С. Некрасов</w:t>
            </w:r>
          </w:p>
        </w:tc>
      </w:tr>
      <w:tr w:rsidR="00423101" w:rsidRPr="00A350B4" w:rsidTr="00423101">
        <w:trPr>
          <w:trHeight w:val="318"/>
        </w:trPr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3101" w:rsidRPr="00A350B4" w:rsidRDefault="00423101" w:rsidP="007B2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3101" w:rsidRPr="00423101" w:rsidRDefault="00423101" w:rsidP="007B2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31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3101" w:rsidRPr="00423101" w:rsidRDefault="00423101" w:rsidP="007B2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3101" w:rsidRPr="00423101" w:rsidRDefault="00423101" w:rsidP="007B2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31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(инициалы, фамилия)</w:t>
            </w:r>
          </w:p>
        </w:tc>
      </w:tr>
    </w:tbl>
    <w:p w:rsidR="00423101" w:rsidRDefault="00423101" w:rsidP="0042310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E4FD2" w:rsidRDefault="00FE4FD2" w:rsidP="008C0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B7EE1" w:rsidRDefault="00EB7EE1" w:rsidP="008C0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19B1" w:rsidRDefault="009C19B1" w:rsidP="008C0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19B1" w:rsidRDefault="009C19B1" w:rsidP="008C0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19B1" w:rsidRDefault="009C19B1" w:rsidP="008C0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19B1" w:rsidRDefault="009C19B1" w:rsidP="008C0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19B1" w:rsidRDefault="009C19B1" w:rsidP="008C0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19B1" w:rsidRDefault="009C19B1" w:rsidP="008C0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19B1" w:rsidRDefault="009C19B1" w:rsidP="008C0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19B1" w:rsidRDefault="009C19B1" w:rsidP="008C0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19B1" w:rsidRDefault="009C19B1" w:rsidP="008C0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19B1" w:rsidRDefault="009C19B1" w:rsidP="008C0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19B1" w:rsidRPr="00006331" w:rsidRDefault="009C19B1" w:rsidP="009C19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ОБРАЗЕЦ ЗАПОЛНЕНИЯ УВЕДОМЛЕНИЯ</w:t>
      </w:r>
      <w:r w:rsidRPr="000063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C19B1" w:rsidRPr="00006331" w:rsidRDefault="009C19B1" w:rsidP="009C19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отказе в определении ребе</w:t>
      </w:r>
      <w:r w:rsidRPr="000063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нка в МОО</w:t>
      </w:r>
    </w:p>
    <w:p w:rsidR="009C19B1" w:rsidRPr="00006331" w:rsidRDefault="009C19B1" w:rsidP="009C19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8"/>
        <w:gridCol w:w="436"/>
        <w:gridCol w:w="727"/>
        <w:gridCol w:w="444"/>
        <w:gridCol w:w="139"/>
        <w:gridCol w:w="297"/>
        <w:gridCol w:w="1164"/>
        <w:gridCol w:w="1021"/>
        <w:gridCol w:w="873"/>
        <w:gridCol w:w="575"/>
        <w:gridCol w:w="291"/>
        <w:gridCol w:w="155"/>
        <w:gridCol w:w="1906"/>
      </w:tblGrid>
      <w:tr w:rsidR="009C19B1" w:rsidRPr="00006331" w:rsidTr="00BC015D">
        <w:trPr>
          <w:trHeight w:val="753"/>
        </w:trPr>
        <w:tc>
          <w:tcPr>
            <w:tcW w:w="9626" w:type="dxa"/>
            <w:gridSpan w:val="13"/>
            <w:tcBorders>
              <w:top w:val="nil"/>
              <w:left w:val="nil"/>
              <w:right w:val="nil"/>
            </w:tcBorders>
          </w:tcPr>
          <w:p w:rsidR="009C19B1" w:rsidRPr="008526E3" w:rsidRDefault="009C19B1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8526E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Комиссия по рассмотрению заявлений граждан об определении в муниципальную образовательную организацию </w:t>
            </w:r>
          </w:p>
        </w:tc>
      </w:tr>
      <w:tr w:rsidR="009C19B1" w:rsidRPr="00006331" w:rsidTr="00BC015D">
        <w:trPr>
          <w:trHeight w:val="336"/>
        </w:trPr>
        <w:tc>
          <w:tcPr>
            <w:tcW w:w="480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C19B1" w:rsidRPr="00006331" w:rsidRDefault="009C19B1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9B1" w:rsidRPr="00006331" w:rsidRDefault="009C19B1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006331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Ивановой Марии Михайловне</w:t>
            </w:r>
          </w:p>
        </w:tc>
      </w:tr>
      <w:tr w:rsidR="009C19B1" w:rsidRPr="00006331" w:rsidTr="00BC015D">
        <w:trPr>
          <w:trHeight w:val="183"/>
        </w:trPr>
        <w:tc>
          <w:tcPr>
            <w:tcW w:w="480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C19B1" w:rsidRPr="00006331" w:rsidRDefault="009C19B1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2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19B1" w:rsidRPr="00006331" w:rsidRDefault="009C19B1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06331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(фамилия, имя, отчество заявителя)</w:t>
            </w:r>
          </w:p>
        </w:tc>
      </w:tr>
      <w:tr w:rsidR="009C19B1" w:rsidRPr="00006331" w:rsidTr="00BC015D">
        <w:trPr>
          <w:trHeight w:val="321"/>
        </w:trPr>
        <w:tc>
          <w:tcPr>
            <w:tcW w:w="480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C19B1" w:rsidRPr="00006331" w:rsidRDefault="009C19B1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2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19B1" w:rsidRPr="00006331" w:rsidRDefault="009C19B1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15.06.2018</w:t>
            </w:r>
          </w:p>
        </w:tc>
      </w:tr>
      <w:tr w:rsidR="009C19B1" w:rsidRPr="00006331" w:rsidTr="00BC015D">
        <w:trPr>
          <w:trHeight w:val="183"/>
        </w:trPr>
        <w:tc>
          <w:tcPr>
            <w:tcW w:w="480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C19B1" w:rsidRPr="00006331" w:rsidRDefault="009C19B1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2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19B1" w:rsidRPr="00006331" w:rsidRDefault="009C19B1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06331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(дата подачи заявления)</w:t>
            </w:r>
          </w:p>
        </w:tc>
      </w:tr>
      <w:tr w:rsidR="009C19B1" w:rsidRPr="00006331" w:rsidTr="00BC015D">
        <w:trPr>
          <w:trHeight w:val="932"/>
        </w:trPr>
        <w:tc>
          <w:tcPr>
            <w:tcW w:w="962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C19B1" w:rsidRPr="00006331" w:rsidRDefault="009C19B1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C19B1" w:rsidRPr="00006331" w:rsidRDefault="009C19B1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006331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УВЕДОМЛЕНИЕ</w:t>
            </w:r>
          </w:p>
          <w:p w:rsidR="009C19B1" w:rsidRPr="00006331" w:rsidRDefault="009C19B1" w:rsidP="009C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19B1" w:rsidRPr="00006331" w:rsidTr="00BC015D">
        <w:trPr>
          <w:trHeight w:val="657"/>
        </w:trPr>
        <w:tc>
          <w:tcPr>
            <w:tcW w:w="962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C19B1" w:rsidRPr="00006331" w:rsidRDefault="009C19B1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063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  <w:t>Ваше заявление об определении ребенка в муниципальную образовательную организацию</w:t>
            </w:r>
          </w:p>
        </w:tc>
      </w:tr>
      <w:tr w:rsidR="009C19B1" w:rsidRPr="00006331" w:rsidTr="00BC015D">
        <w:trPr>
          <w:trHeight w:val="216"/>
        </w:trPr>
        <w:tc>
          <w:tcPr>
            <w:tcW w:w="9626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9B1" w:rsidRPr="00006331" w:rsidRDefault="009C19B1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006331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Ивано</w:t>
            </w: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ва Максима Ивановича, 21.12.2016</w:t>
            </w:r>
          </w:p>
        </w:tc>
      </w:tr>
      <w:tr w:rsidR="009C19B1" w:rsidRPr="00006331" w:rsidTr="00BC015D">
        <w:trPr>
          <w:trHeight w:val="216"/>
        </w:trPr>
        <w:tc>
          <w:tcPr>
            <w:tcW w:w="9626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19B1" w:rsidRPr="00006331" w:rsidRDefault="009C19B1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06331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(фамилия, имя, отчество ребёнка, дата, месяц, год рождения)</w:t>
            </w:r>
          </w:p>
        </w:tc>
      </w:tr>
      <w:tr w:rsidR="009C19B1" w:rsidRPr="00006331" w:rsidTr="00BC015D">
        <w:trPr>
          <w:trHeight w:val="216"/>
        </w:trPr>
        <w:tc>
          <w:tcPr>
            <w:tcW w:w="334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C19B1" w:rsidRPr="00006331" w:rsidRDefault="009C19B1" w:rsidP="009C3473">
            <w:pPr>
              <w:widowControl w:val="0"/>
              <w:tabs>
                <w:tab w:val="left" w:pos="645"/>
                <w:tab w:val="center" w:pos="45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063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регистрационный номер </w:t>
            </w:r>
          </w:p>
        </w:tc>
        <w:tc>
          <w:tcPr>
            <w:tcW w:w="628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9B1" w:rsidRPr="00006331" w:rsidRDefault="009C19B1" w:rsidP="009C3473">
            <w:pPr>
              <w:widowControl w:val="0"/>
              <w:tabs>
                <w:tab w:val="left" w:pos="645"/>
                <w:tab w:val="center" w:pos="45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06331">
              <w:rPr>
                <w:rFonts w:ascii="Times New Roman" w:eastAsiaTheme="minorEastAsia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03000-ЗЗ/1503555555 </w:t>
            </w:r>
          </w:p>
        </w:tc>
      </w:tr>
      <w:tr w:rsidR="009C19B1" w:rsidRPr="00006331" w:rsidTr="00BC015D">
        <w:trPr>
          <w:trHeight w:val="321"/>
        </w:trPr>
        <w:tc>
          <w:tcPr>
            <w:tcW w:w="334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C19B1" w:rsidRPr="00006331" w:rsidRDefault="009C19B1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063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рассмотрено.</w:t>
            </w:r>
          </w:p>
        </w:tc>
        <w:tc>
          <w:tcPr>
            <w:tcW w:w="628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19B1" w:rsidRPr="00006331" w:rsidRDefault="009C19B1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19B1" w:rsidRPr="00006331" w:rsidTr="00BC015D">
        <w:trPr>
          <w:trHeight w:val="183"/>
        </w:trPr>
        <w:tc>
          <w:tcPr>
            <w:tcW w:w="962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C19B1" w:rsidRPr="00006331" w:rsidRDefault="009C19B1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C19B1" w:rsidRPr="00006331" w:rsidTr="00BC015D">
        <w:trPr>
          <w:trHeight w:val="336"/>
        </w:trPr>
        <w:tc>
          <w:tcPr>
            <w:tcW w:w="32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C19B1" w:rsidRPr="00006331" w:rsidRDefault="009C19B1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063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Решением комиссии </w:t>
            </w:r>
            <w:proofErr w:type="gramStart"/>
            <w:r w:rsidRPr="000063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</w:t>
            </w:r>
            <w:proofErr w:type="gramEnd"/>
          </w:p>
        </w:tc>
        <w:tc>
          <w:tcPr>
            <w:tcW w:w="26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9B1" w:rsidRPr="00006331" w:rsidRDefault="009C19B1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5  июня 2018</w:t>
            </w:r>
          </w:p>
        </w:tc>
        <w:tc>
          <w:tcPr>
            <w:tcW w:w="18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C19B1" w:rsidRPr="00006331" w:rsidRDefault="009C19B1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063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протокол №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9B1" w:rsidRPr="00006331" w:rsidRDefault="009C19B1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006331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4</w:t>
            </w:r>
          </w:p>
        </w:tc>
      </w:tr>
      <w:tr w:rsidR="009C19B1" w:rsidRPr="00006331" w:rsidTr="00BC015D">
        <w:trPr>
          <w:trHeight w:val="168"/>
        </w:trPr>
        <w:tc>
          <w:tcPr>
            <w:tcW w:w="962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C19B1" w:rsidRPr="00006331" w:rsidRDefault="009C19B1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C19B1" w:rsidRPr="00006331" w:rsidTr="00BC015D">
        <w:trPr>
          <w:trHeight w:val="657"/>
        </w:trPr>
        <w:tc>
          <w:tcPr>
            <w:tcW w:w="962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C19B1" w:rsidRDefault="009C19B1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9C19B1" w:rsidRPr="00006331" w:rsidRDefault="009C19B1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063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Вам отказано в предоставлении места </w:t>
            </w:r>
            <w:proofErr w:type="gramStart"/>
            <w:r w:rsidRPr="000063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0063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муниципальной образовательной </w:t>
            </w:r>
          </w:p>
        </w:tc>
      </w:tr>
      <w:tr w:rsidR="009C19B1" w:rsidRPr="00006331" w:rsidTr="00BC015D">
        <w:trPr>
          <w:trHeight w:val="336"/>
        </w:trPr>
        <w:tc>
          <w:tcPr>
            <w:tcW w:w="27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19B1" w:rsidRPr="00006331" w:rsidRDefault="009C19B1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063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организации </w:t>
            </w:r>
            <w:proofErr w:type="gramStart"/>
            <w:r w:rsidRPr="000063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</w:t>
            </w:r>
            <w:proofErr w:type="gramEnd"/>
          </w:p>
        </w:tc>
        <w:tc>
          <w:tcPr>
            <w:tcW w:w="48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9B1" w:rsidRPr="00006331" w:rsidRDefault="009C19B1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2018-2019</w:t>
            </w: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19B1" w:rsidRPr="00006331" w:rsidRDefault="009C19B1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19B1" w:rsidRPr="00006331" w:rsidTr="00BC015D">
        <w:trPr>
          <w:trHeight w:val="183"/>
        </w:trPr>
        <w:tc>
          <w:tcPr>
            <w:tcW w:w="27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19B1" w:rsidRPr="00006331" w:rsidRDefault="009C19B1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0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19B1" w:rsidRPr="00006331" w:rsidRDefault="009C19B1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06331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(указать учебный год)</w:t>
            </w: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19B1" w:rsidRPr="00006331" w:rsidRDefault="009C19B1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C19B1" w:rsidRPr="00006331" w:rsidTr="00BC015D">
        <w:trPr>
          <w:trHeight w:val="321"/>
        </w:trPr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:rsidR="009C19B1" w:rsidRPr="00006331" w:rsidRDefault="009C19B1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063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в связи </w:t>
            </w:r>
            <w:proofErr w:type="gramStart"/>
            <w:r w:rsidRPr="000063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 w:rsidRPr="000063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02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9B1" w:rsidRPr="00006331" w:rsidRDefault="009C19B1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006331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отсутствием свободных мест</w:t>
            </w:r>
          </w:p>
        </w:tc>
      </w:tr>
      <w:tr w:rsidR="009C19B1" w:rsidRPr="00006331" w:rsidTr="00BC015D">
        <w:trPr>
          <w:trHeight w:val="321"/>
        </w:trPr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:rsidR="009C19B1" w:rsidRPr="00006331" w:rsidRDefault="009C19B1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27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19B1" w:rsidRPr="00006331" w:rsidRDefault="009C19B1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06331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(указать причины)</w:t>
            </w:r>
          </w:p>
        </w:tc>
      </w:tr>
      <w:tr w:rsidR="009C19B1" w:rsidRPr="00006331" w:rsidTr="00BC015D">
        <w:trPr>
          <w:trHeight w:val="336"/>
        </w:trPr>
        <w:tc>
          <w:tcPr>
            <w:tcW w:w="20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19B1" w:rsidRPr="00006331" w:rsidRDefault="009C19B1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063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Дата выдачи</w:t>
            </w:r>
          </w:p>
        </w:tc>
        <w:tc>
          <w:tcPr>
            <w:tcW w:w="379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9B1" w:rsidRPr="00006331" w:rsidRDefault="009C19B1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2 июля 2018</w:t>
            </w:r>
          </w:p>
        </w:tc>
        <w:tc>
          <w:tcPr>
            <w:tcW w:w="38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C19B1" w:rsidRPr="00006331" w:rsidRDefault="009C19B1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19B1" w:rsidRPr="00006331" w:rsidTr="00BC015D">
        <w:trPr>
          <w:trHeight w:val="321"/>
        </w:trPr>
        <w:tc>
          <w:tcPr>
            <w:tcW w:w="20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19B1" w:rsidRPr="00006331" w:rsidRDefault="009C19B1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9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19B1" w:rsidRPr="00006331" w:rsidRDefault="009C19B1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C19B1" w:rsidRPr="00006331" w:rsidRDefault="009C19B1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19B1" w:rsidRPr="00006331" w:rsidTr="00BC015D">
        <w:trPr>
          <w:trHeight w:val="352"/>
        </w:trPr>
        <w:tc>
          <w:tcPr>
            <w:tcW w:w="364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C19B1" w:rsidRPr="00006331" w:rsidRDefault="009C19B1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063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Председатель комиссии</w:t>
            </w:r>
          </w:p>
        </w:tc>
        <w:tc>
          <w:tcPr>
            <w:tcW w:w="30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9B1" w:rsidRPr="00006331" w:rsidRDefault="009C19B1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istral" w:eastAsiaTheme="minorEastAsia" w:hAnsi="Mistral" w:cs="Times New Roman"/>
                <w:i/>
                <w:sz w:val="28"/>
                <w:szCs w:val="28"/>
                <w:lang w:eastAsia="ru-RU"/>
              </w:rPr>
            </w:pPr>
            <w:r w:rsidRPr="00006331">
              <w:rPr>
                <w:rFonts w:ascii="Mistral" w:eastAsiaTheme="minorEastAsia" w:hAnsi="Mistral" w:cs="Times New Roman"/>
                <w:i/>
                <w:sz w:val="28"/>
                <w:szCs w:val="28"/>
                <w:lang w:eastAsia="ru-RU"/>
              </w:rPr>
              <w:t>Петров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C19B1" w:rsidRPr="00006331" w:rsidRDefault="009C19B1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9B1" w:rsidRPr="00006331" w:rsidRDefault="009C19B1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063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П.П. Петров</w:t>
            </w:r>
          </w:p>
        </w:tc>
      </w:tr>
      <w:tr w:rsidR="009C19B1" w:rsidRPr="00006331" w:rsidTr="00BC015D">
        <w:trPr>
          <w:trHeight w:val="321"/>
        </w:trPr>
        <w:tc>
          <w:tcPr>
            <w:tcW w:w="364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C19B1" w:rsidRPr="00006331" w:rsidRDefault="009C19B1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5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19B1" w:rsidRPr="00006331" w:rsidRDefault="009C19B1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06331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9C19B1" w:rsidRPr="00006331" w:rsidRDefault="009C19B1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19B1" w:rsidRPr="00006331" w:rsidRDefault="009C19B1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06331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(инициалы, фамилия)</w:t>
            </w:r>
          </w:p>
        </w:tc>
      </w:tr>
      <w:tr w:rsidR="009C19B1" w:rsidRPr="00006331" w:rsidTr="00BC015D">
        <w:trPr>
          <w:trHeight w:val="321"/>
        </w:trPr>
        <w:tc>
          <w:tcPr>
            <w:tcW w:w="962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C19B1" w:rsidRPr="00006331" w:rsidRDefault="009C19B1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9C19B1" w:rsidRPr="00006331" w:rsidRDefault="009C19B1" w:rsidP="009C19B1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</w:pPr>
    </w:p>
    <w:p w:rsidR="00FE4FD2" w:rsidRDefault="00EE5B6C" w:rsidP="008C0EE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EE5B6C" w:rsidRDefault="00EE5B6C" w:rsidP="008C0EE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E4FD2" w:rsidRPr="008C0EE0" w:rsidRDefault="00EE5B6C" w:rsidP="008C0EE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="00FE4FD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О.В. Дяденко</w:t>
      </w:r>
    </w:p>
    <w:sectPr w:rsidR="00FE4FD2" w:rsidRPr="008C0EE0" w:rsidSect="00D278D2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C71" w:rsidRDefault="00761C71" w:rsidP="00FE4FD2">
      <w:pPr>
        <w:spacing w:after="0" w:line="240" w:lineRule="auto"/>
      </w:pPr>
      <w:r>
        <w:separator/>
      </w:r>
    </w:p>
  </w:endnote>
  <w:endnote w:type="continuationSeparator" w:id="0">
    <w:p w:rsidR="00761C71" w:rsidRDefault="00761C71" w:rsidP="00FE4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C71" w:rsidRDefault="00761C71" w:rsidP="00FE4FD2">
      <w:pPr>
        <w:spacing w:after="0" w:line="240" w:lineRule="auto"/>
      </w:pPr>
      <w:r>
        <w:separator/>
      </w:r>
    </w:p>
  </w:footnote>
  <w:footnote w:type="continuationSeparator" w:id="0">
    <w:p w:rsidR="00761C71" w:rsidRDefault="00761C71" w:rsidP="00FE4F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89143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E4FD2" w:rsidRPr="00FE4FD2" w:rsidRDefault="00FE4FD2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E4FD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E4FD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E4FD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63B73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FE4FD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E4FD2" w:rsidRDefault="00FE4FD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E454B3"/>
    <w:multiLevelType w:val="hybridMultilevel"/>
    <w:tmpl w:val="0ED2CFEA"/>
    <w:lvl w:ilvl="0" w:tplc="F34E7D7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48"/>
        <w:szCs w:val="4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C94AC6"/>
    <w:multiLevelType w:val="hybridMultilevel"/>
    <w:tmpl w:val="72580AB8"/>
    <w:lvl w:ilvl="0" w:tplc="B8A896A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sz w:val="48"/>
        <w:szCs w:val="4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9A3"/>
    <w:rsid w:val="00091B73"/>
    <w:rsid w:val="00185B42"/>
    <w:rsid w:val="001C49A3"/>
    <w:rsid w:val="00376B83"/>
    <w:rsid w:val="003E2D74"/>
    <w:rsid w:val="00423101"/>
    <w:rsid w:val="004B6BF7"/>
    <w:rsid w:val="00701315"/>
    <w:rsid w:val="00761C71"/>
    <w:rsid w:val="00764268"/>
    <w:rsid w:val="007C73EF"/>
    <w:rsid w:val="00863B73"/>
    <w:rsid w:val="008B2C87"/>
    <w:rsid w:val="008C0EE0"/>
    <w:rsid w:val="008D1A24"/>
    <w:rsid w:val="00947EE0"/>
    <w:rsid w:val="009C19B1"/>
    <w:rsid w:val="009C7E93"/>
    <w:rsid w:val="009F51DC"/>
    <w:rsid w:val="00BC015D"/>
    <w:rsid w:val="00CC407E"/>
    <w:rsid w:val="00D278D2"/>
    <w:rsid w:val="00D64532"/>
    <w:rsid w:val="00DE1F92"/>
    <w:rsid w:val="00EB7EE1"/>
    <w:rsid w:val="00EE5B6C"/>
    <w:rsid w:val="00F50EB7"/>
    <w:rsid w:val="00F87992"/>
    <w:rsid w:val="00FD0F73"/>
    <w:rsid w:val="00FE4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E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C0EE0"/>
    <w:pPr>
      <w:spacing w:after="0" w:line="240" w:lineRule="auto"/>
    </w:pPr>
  </w:style>
  <w:style w:type="table" w:styleId="a4">
    <w:name w:val="Table Grid"/>
    <w:basedOn w:val="a1"/>
    <w:uiPriority w:val="59"/>
    <w:rsid w:val="008C0E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E4F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E4FD2"/>
  </w:style>
  <w:style w:type="paragraph" w:styleId="a7">
    <w:name w:val="footer"/>
    <w:basedOn w:val="a"/>
    <w:link w:val="a8"/>
    <w:uiPriority w:val="99"/>
    <w:unhideWhenUsed/>
    <w:rsid w:val="00FE4F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E4FD2"/>
  </w:style>
  <w:style w:type="paragraph" w:styleId="a9">
    <w:name w:val="Balloon Text"/>
    <w:basedOn w:val="a"/>
    <w:link w:val="aa"/>
    <w:uiPriority w:val="99"/>
    <w:semiHidden/>
    <w:unhideWhenUsed/>
    <w:rsid w:val="009F5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F51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E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C0EE0"/>
    <w:pPr>
      <w:spacing w:after="0" w:line="240" w:lineRule="auto"/>
    </w:pPr>
  </w:style>
  <w:style w:type="table" w:styleId="a4">
    <w:name w:val="Table Grid"/>
    <w:basedOn w:val="a1"/>
    <w:uiPriority w:val="59"/>
    <w:rsid w:val="008C0E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E4F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E4FD2"/>
  </w:style>
  <w:style w:type="paragraph" w:styleId="a7">
    <w:name w:val="footer"/>
    <w:basedOn w:val="a"/>
    <w:link w:val="a8"/>
    <w:uiPriority w:val="99"/>
    <w:unhideWhenUsed/>
    <w:rsid w:val="00FE4F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E4FD2"/>
  </w:style>
  <w:style w:type="paragraph" w:styleId="a9">
    <w:name w:val="Balloon Text"/>
    <w:basedOn w:val="a"/>
    <w:link w:val="aa"/>
    <w:uiPriority w:val="99"/>
    <w:semiHidden/>
    <w:unhideWhenUsed/>
    <w:rsid w:val="009F5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F51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imer@mail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primer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rimer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7</Pages>
  <Words>1197</Words>
  <Characters>6824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16</cp:revision>
  <cp:lastPrinted>2018-08-23T13:07:00Z</cp:lastPrinted>
  <dcterms:created xsi:type="dcterms:W3CDTF">2018-01-12T07:51:00Z</dcterms:created>
  <dcterms:modified xsi:type="dcterms:W3CDTF">2018-08-23T13:07:00Z</dcterms:modified>
</cp:coreProperties>
</file>